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CA014" w14:textId="77777777" w:rsidR="00B261C6" w:rsidRDefault="00B261C6" w:rsidP="00B261C6">
      <w:pPr>
        <w:jc w:val="center"/>
        <w:rPr>
          <w:b/>
          <w:bCs/>
          <w:u w:val="single"/>
        </w:rPr>
      </w:pPr>
    </w:p>
    <w:p w14:paraId="024C98E5" w14:textId="47928613" w:rsidR="00B261C6" w:rsidRDefault="00B261C6" w:rsidP="00B261C6">
      <w:pPr>
        <w:jc w:val="center"/>
        <w:rPr>
          <w:b/>
          <w:bCs/>
          <w:u w:val="single"/>
        </w:rPr>
      </w:pPr>
      <w:r>
        <w:rPr>
          <w:rFonts w:ascii="Times New Roman" w:eastAsia="Times New Roman" w:hAnsi="Times New Roman"/>
          <w:b/>
          <w:noProof/>
          <w:sz w:val="28"/>
          <w:szCs w:val="28"/>
        </w:rPr>
        <w:drawing>
          <wp:inline distT="0" distB="0" distL="0" distR="0" wp14:anchorId="0CACC29B" wp14:editId="5B2E72F3">
            <wp:extent cx="1571625" cy="952500"/>
            <wp:effectExtent l="0" t="0" r="9525" b="0"/>
            <wp:docPr id="664656677" name="Obraz 1" descr="Obraz zawierający tekst, Czcionka, Grafika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656677" name="Obraz 1" descr="Obraz zawierający tekst, Czcionka, Grafika, projekt graficzny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1181C8" w14:textId="77777777" w:rsidR="00B261C6" w:rsidRDefault="00B261C6" w:rsidP="00B261C6">
      <w:pPr>
        <w:rPr>
          <w:b/>
          <w:bCs/>
          <w:u w:val="single"/>
        </w:rPr>
      </w:pPr>
    </w:p>
    <w:p w14:paraId="4E308968" w14:textId="31E35A71" w:rsidR="00017C5D" w:rsidRPr="00017C5D" w:rsidRDefault="00017C5D" w:rsidP="00B261C6">
      <w:pPr>
        <w:jc w:val="center"/>
        <w:rPr>
          <w:b/>
          <w:bCs/>
          <w:u w:val="single"/>
        </w:rPr>
      </w:pPr>
      <w:r w:rsidRPr="00017C5D">
        <w:rPr>
          <w:b/>
          <w:bCs/>
          <w:u w:val="single"/>
        </w:rPr>
        <w:t xml:space="preserve">REGULAMIN </w:t>
      </w:r>
      <w:r w:rsidR="00712F5A">
        <w:rPr>
          <w:b/>
          <w:bCs/>
          <w:u w:val="single"/>
        </w:rPr>
        <w:t>MIKOŁAJKOWEGO TURNIEJU</w:t>
      </w:r>
      <w:r w:rsidR="00B7227F">
        <w:rPr>
          <w:b/>
          <w:bCs/>
          <w:u w:val="single"/>
        </w:rPr>
        <w:t xml:space="preserve"> K</w:t>
      </w:r>
      <w:r w:rsidR="008A7B4F">
        <w:rPr>
          <w:b/>
          <w:bCs/>
          <w:u w:val="single"/>
        </w:rPr>
        <w:t>OSZYKÓWKI</w:t>
      </w:r>
      <w:r w:rsidR="00712F5A">
        <w:rPr>
          <w:b/>
          <w:bCs/>
          <w:u w:val="single"/>
        </w:rPr>
        <w:t xml:space="preserve"> 3X3</w:t>
      </w:r>
    </w:p>
    <w:p w14:paraId="1AEC9FEE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Cel imprezy</w:t>
      </w:r>
    </w:p>
    <w:p w14:paraId="02BE3472" w14:textId="5832BB81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Realizacja zadań w zakresie wspierania kultury fizycznej poprzez organizację </w:t>
      </w:r>
      <w:bookmarkStart w:id="0" w:name="_Hlk214366286"/>
      <w:r w:rsidR="00B261C6">
        <w:t>zawodów sportowych pod nazwą „Mikołajkowy Turniej Koszykówki 3x3”</w:t>
      </w:r>
      <w:bookmarkEnd w:id="0"/>
      <w:r w:rsidR="00B261C6">
        <w:t>,</w:t>
      </w:r>
    </w:p>
    <w:p w14:paraId="5DD2EDD5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Promocja aktywnego trybu życia i popularyzacja koszykówki</w:t>
      </w:r>
      <w:r w:rsidR="00636469">
        <w:t>,</w:t>
      </w:r>
    </w:p>
    <w:p w14:paraId="161775B3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Wyłonienie najlepszych drużyn w kategorii mężczyzn i kobiet</w:t>
      </w:r>
      <w:r w:rsidR="00636469">
        <w:t>,</w:t>
      </w:r>
    </w:p>
    <w:p w14:paraId="65609095" w14:textId="67893732" w:rsidR="00017C5D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 xml:space="preserve">Integracja </w:t>
      </w:r>
      <w:r w:rsidR="00035598" w:rsidRPr="00712F5A">
        <w:t xml:space="preserve">lokalnego </w:t>
      </w:r>
      <w:r w:rsidRPr="00712F5A">
        <w:t>środowiska sportowego</w:t>
      </w:r>
      <w:r w:rsidR="00636469">
        <w:t>,</w:t>
      </w:r>
    </w:p>
    <w:p w14:paraId="0C785C44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Organizator</w:t>
      </w:r>
    </w:p>
    <w:p w14:paraId="73822040" w14:textId="3BA11DD0" w:rsidR="00017C5D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 xml:space="preserve">Organizatorem zawodów jest </w:t>
      </w:r>
      <w:r w:rsidR="00035598" w:rsidRPr="00712F5A">
        <w:t>Centrum Sportu i Rekreacji w Konstantynowie Łódzkim</w:t>
      </w:r>
      <w:r w:rsidR="00712F5A" w:rsidRPr="00712F5A">
        <w:t xml:space="preserve">, </w:t>
      </w:r>
      <w:r w:rsidR="00035598" w:rsidRPr="00712F5A">
        <w:t>Miasto Konstantynów Łódzki</w:t>
      </w:r>
      <w:r w:rsidR="00712F5A" w:rsidRPr="00712F5A">
        <w:t xml:space="preserve"> oraz Szkoła Podstawowa nr</w:t>
      </w:r>
      <w:r w:rsidR="003C63F3">
        <w:t xml:space="preserve"> </w:t>
      </w:r>
      <w:r w:rsidR="00712F5A" w:rsidRPr="00712F5A">
        <w:t>1</w:t>
      </w:r>
      <w:r w:rsidR="00712F5A">
        <w:t>.</w:t>
      </w:r>
    </w:p>
    <w:p w14:paraId="499345D4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Termin i miejsce</w:t>
      </w:r>
    </w:p>
    <w:p w14:paraId="5494F555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6B351B">
        <w:t xml:space="preserve">Termin: </w:t>
      </w:r>
      <w:r w:rsidR="00035598" w:rsidRPr="006B351B">
        <w:t>06 grudnia 2025 r.</w:t>
      </w:r>
    </w:p>
    <w:p w14:paraId="170E5842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6B351B">
        <w:t>Rozpoczęcie zawodów: 13</w:t>
      </w:r>
      <w:r w:rsidR="00035598" w:rsidRPr="006B351B">
        <w:t>.30</w:t>
      </w:r>
    </w:p>
    <w:p w14:paraId="6C2AF755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6B351B">
        <w:t>Mecze rozgrywane będą</w:t>
      </w:r>
      <w:r w:rsidR="00035598" w:rsidRPr="006B351B">
        <w:t xml:space="preserve"> na Hali </w:t>
      </w:r>
      <w:r w:rsidRPr="006B351B">
        <w:t xml:space="preserve"> </w:t>
      </w:r>
      <w:r w:rsidR="00035598" w:rsidRPr="006B351B">
        <w:t xml:space="preserve">Sportowej Szkoły Podstawowej nr 1 przy ulicy Łódzkiej 5/7 </w:t>
      </w:r>
      <w:r w:rsidRPr="006B351B">
        <w:t>równolegle na dwóch boiskach:</w:t>
      </w:r>
    </w:p>
    <w:p w14:paraId="5F1F9BCF" w14:textId="77777777" w:rsidR="00580ADA" w:rsidRPr="00580ADA" w:rsidRDefault="00017C5D" w:rsidP="00580ADA">
      <w:pPr>
        <w:pStyle w:val="Akapitzlist"/>
        <w:numPr>
          <w:ilvl w:val="2"/>
          <w:numId w:val="33"/>
        </w:numPr>
        <w:jc w:val="both"/>
        <w:rPr>
          <w:b/>
          <w:bCs/>
        </w:rPr>
      </w:pPr>
      <w:r w:rsidRPr="006B351B">
        <w:t>Boisko A – mężczyźni</w:t>
      </w:r>
    </w:p>
    <w:p w14:paraId="20A851F5" w14:textId="1182B9D3" w:rsidR="00017C5D" w:rsidRPr="00580ADA" w:rsidRDefault="00017C5D" w:rsidP="00580ADA">
      <w:pPr>
        <w:pStyle w:val="Akapitzlist"/>
        <w:numPr>
          <w:ilvl w:val="2"/>
          <w:numId w:val="33"/>
        </w:numPr>
        <w:jc w:val="both"/>
        <w:rPr>
          <w:b/>
          <w:bCs/>
        </w:rPr>
      </w:pPr>
      <w:r w:rsidRPr="006B351B">
        <w:t>Boisko B – kobiety</w:t>
      </w:r>
    </w:p>
    <w:p w14:paraId="34F069CB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Uczestnictwo</w:t>
      </w:r>
    </w:p>
    <w:p w14:paraId="53AECBB4" w14:textId="70C8688E" w:rsidR="00771DC8" w:rsidRPr="00771DC8" w:rsidRDefault="00035598" w:rsidP="00771DC8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2B06BF">
        <w:t xml:space="preserve">Drużyna </w:t>
      </w:r>
      <w:r w:rsidRPr="00880CBC">
        <w:t>składa się z 3 zawodników na boisku + 1 rezerwowego (opcjonalnie).</w:t>
      </w:r>
    </w:p>
    <w:p w14:paraId="12C59DC1" w14:textId="40971C7C" w:rsidR="00580ADA" w:rsidRPr="00B37057" w:rsidRDefault="00B37057" w:rsidP="00B37057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3C63F3">
        <w:rPr>
          <w:b/>
          <w:bCs/>
          <w:u w:val="single"/>
        </w:rPr>
        <w:t>Udział w zawodach jest bezpłatn</w:t>
      </w:r>
      <w:r>
        <w:rPr>
          <w:b/>
          <w:bCs/>
          <w:u w:val="single"/>
        </w:rPr>
        <w:t>y</w:t>
      </w:r>
    </w:p>
    <w:p w14:paraId="7D349023" w14:textId="77777777" w:rsidR="00580ADA" w:rsidRDefault="00712F5A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 xml:space="preserve">Przewidywana liczba drużyn: </w:t>
      </w:r>
      <w:r w:rsidRPr="00880CBC">
        <w:t>8 drużyn męskich i 8 żeńskich</w:t>
      </w:r>
      <w:r w:rsidR="003C63F3" w:rsidRPr="00880CBC">
        <w:t>.</w:t>
      </w:r>
    </w:p>
    <w:p w14:paraId="6750B6CF" w14:textId="77777777" w:rsidR="00580ADA" w:rsidRDefault="006B351B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 w:rsidRPr="006B351B">
        <w:t>Zawodnik może wystąpić tylko w jednej drużynie.</w:t>
      </w:r>
    </w:p>
    <w:p w14:paraId="2D435780" w14:textId="77777777" w:rsidR="00580ADA" w:rsidRDefault="008A7B4F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Każda z drużyn musi posiadać jednakowe lub podobne kolorystycznie koszulki</w:t>
      </w:r>
    </w:p>
    <w:p w14:paraId="71F134DE" w14:textId="77777777" w:rsidR="00580ADA" w:rsidRDefault="00712F5A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 w:rsidRPr="00676B59">
        <w:t>Każdy z uczestników zawodów zobowiązany będzie przez rozpoczęciem gry do wypełnienia formularza zgłoszeniowego oraz oświadczenia RODO</w:t>
      </w:r>
    </w:p>
    <w:p w14:paraId="253169AF" w14:textId="77777777" w:rsidR="00580ADA" w:rsidRDefault="00FA2758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Minimalny wiek uczestnictwa w zawodach – 16 lat.</w:t>
      </w:r>
    </w:p>
    <w:p w14:paraId="61CA6EC7" w14:textId="1D8FC68B" w:rsidR="00580ADA" w:rsidRPr="00494B44" w:rsidRDefault="008A7B4F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Osoby nieletnie mogą wziąć udział w turnieju tylko za zgodą opiekuna prawnego złożoną na piśmie przed rozpoczęciem turnieju</w:t>
      </w:r>
      <w:r w:rsidR="000A6F2A">
        <w:t>, zgodnie z załącznikiem nr 1 do Regulaminu.</w:t>
      </w:r>
    </w:p>
    <w:p w14:paraId="256AD1FF" w14:textId="0E8ABC2D" w:rsidR="00494B44" w:rsidRPr="00494B44" w:rsidRDefault="00494B44" w:rsidP="00494B44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lastRenderedPageBreak/>
        <w:t>Osoby pełnoletnie składają na piśmie oświadczenie o udziale w turnieju, zgodnie z załącznikiem nr 2 do Regulaminu.</w:t>
      </w:r>
    </w:p>
    <w:p w14:paraId="19A0FACE" w14:textId="77777777" w:rsidR="00580ADA" w:rsidRDefault="00FA2758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 xml:space="preserve">Zgłoszenia przyjmowane są pod adresem mailowym: </w:t>
      </w:r>
      <w:hyperlink r:id="rId9" w:history="1">
        <w:r w:rsidRPr="006E1023">
          <w:rPr>
            <w:rStyle w:val="Hipercze"/>
          </w:rPr>
          <w:t>ppawlikowski@csir.konstantynow.pl</w:t>
        </w:r>
      </w:hyperlink>
      <w:r>
        <w:t xml:space="preserve"> do </w:t>
      </w:r>
      <w:r w:rsidRPr="00580ADA">
        <w:rPr>
          <w:b/>
          <w:bCs/>
        </w:rPr>
        <w:t xml:space="preserve">dnia </w:t>
      </w:r>
      <w:r w:rsidR="00676B59" w:rsidRPr="00580ADA">
        <w:rPr>
          <w:b/>
          <w:bCs/>
        </w:rPr>
        <w:t>30</w:t>
      </w:r>
      <w:r w:rsidRPr="00580ADA">
        <w:rPr>
          <w:b/>
          <w:bCs/>
        </w:rPr>
        <w:t xml:space="preserve"> listopada 2025.</w:t>
      </w:r>
      <w:r>
        <w:t xml:space="preserve"> </w:t>
      </w:r>
    </w:p>
    <w:p w14:paraId="652A01E3" w14:textId="77777777" w:rsidR="00580ADA" w:rsidRDefault="00FA2758" w:rsidP="00580ADA">
      <w:pPr>
        <w:numPr>
          <w:ilvl w:val="1"/>
          <w:numId w:val="33"/>
        </w:numPr>
        <w:jc w:val="both"/>
        <w:rPr>
          <w:b/>
          <w:bCs/>
          <w:u w:val="single"/>
        </w:rPr>
      </w:pPr>
      <w:r>
        <w:t>W zgłoszeniu należy zamieścić następujące informacje:</w:t>
      </w:r>
    </w:p>
    <w:p w14:paraId="4ABC53A4" w14:textId="77777777" w:rsidR="00580ADA" w:rsidRDefault="00FA2758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 xml:space="preserve">Nazwa drużyny </w:t>
      </w:r>
    </w:p>
    <w:p w14:paraId="357129E6" w14:textId="77777777" w:rsidR="00580ADA" w:rsidRDefault="00FA2758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>Skład osobowy drużyny  - imię i nazwisko (maksymalnie 4 osoby)</w:t>
      </w:r>
    </w:p>
    <w:p w14:paraId="55F0619B" w14:textId="77777777" w:rsidR="00580ADA" w:rsidRDefault="008A7B4F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>Wiek każdego członka zespołu</w:t>
      </w:r>
    </w:p>
    <w:p w14:paraId="61E877E8" w14:textId="040787E3" w:rsidR="00712F5A" w:rsidRPr="00580ADA" w:rsidRDefault="00FA2758" w:rsidP="00580ADA">
      <w:pPr>
        <w:numPr>
          <w:ilvl w:val="2"/>
          <w:numId w:val="33"/>
        </w:numPr>
        <w:jc w:val="both"/>
        <w:rPr>
          <w:b/>
          <w:bCs/>
          <w:u w:val="single"/>
        </w:rPr>
      </w:pPr>
      <w:r>
        <w:t>Telefon oraz adres email</w:t>
      </w:r>
      <w:r w:rsidR="00B37057">
        <w:t>.</w:t>
      </w:r>
    </w:p>
    <w:p w14:paraId="62A320CE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System rozgrywek</w:t>
      </w:r>
    </w:p>
    <w:p w14:paraId="6D8DB4DB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Drużyny zostają podzielone na 2 grupy po 4 zespoły</w:t>
      </w:r>
      <w:r w:rsidR="008A7B4F">
        <w:t xml:space="preserve"> w obu kategoriach</w:t>
      </w:r>
    </w:p>
    <w:p w14:paraId="7815CE0B" w14:textId="77777777" w:rsidR="00580ADA" w:rsidRPr="00580ADA" w:rsidRDefault="00712F5A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W przypadku </w:t>
      </w:r>
      <w:r w:rsidR="003C63F3">
        <w:t>innej</w:t>
      </w:r>
      <w:r>
        <w:t xml:space="preserve"> niż zakładana liczby drużyn</w:t>
      </w:r>
      <w:r w:rsidR="008A7B4F">
        <w:t xml:space="preserve"> </w:t>
      </w:r>
      <w:r>
        <w:t xml:space="preserve">Organizator ma prawo do </w:t>
      </w:r>
      <w:r w:rsidR="00291A7C">
        <w:t>zmiany liczby drużyn w poszczególnych kategoriach, a także do zmiany systemu rozgrywek</w:t>
      </w:r>
    </w:p>
    <w:p w14:paraId="30BDD586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Mecze w grupach rozgrywane są systemem „każdy z każdym”.</w:t>
      </w:r>
    </w:p>
    <w:p w14:paraId="47C4EAA3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Za zwycięstwo – 2 punkty, za porażkę – 1 punkt, za walkower – 0 punktów.</w:t>
      </w:r>
    </w:p>
    <w:p w14:paraId="609A4931" w14:textId="61745A9C" w:rsidR="005D06E3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Dwie najlepsze drużyny z każdej grupy awansują do półfinałów</w:t>
      </w:r>
      <w:r w:rsidR="00291A7C">
        <w:t>, po których rozegrany zostanie finał i mecz o 3 miejsce.</w:t>
      </w:r>
    </w:p>
    <w:p w14:paraId="2A8B5378" w14:textId="77777777" w:rsidR="00580ADA" w:rsidRDefault="005D06E3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Zasady gry</w:t>
      </w:r>
    </w:p>
    <w:p w14:paraId="58503600" w14:textId="01E0DD02" w:rsidR="005D06E3" w:rsidRPr="00580ADA" w:rsidRDefault="005D06E3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5D06E3">
        <w:t>Mecze rozgrywane są zgodnie z przepisami FIBA 3x3, z wyłączeniem odstępstwa polegającego na zatrzymywaniu czasu jedynie podczas wykonywania rzutów wolnych.</w:t>
      </w:r>
    </w:p>
    <w:p w14:paraId="71D2DBD9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Nagrody</w:t>
      </w:r>
    </w:p>
    <w:p w14:paraId="4ED4AF8E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Puchary  dla trzech najlepszych drużyn w obu kategoriach.</w:t>
      </w:r>
    </w:p>
    <w:p w14:paraId="44830568" w14:textId="71732F4F" w:rsidR="00580ADA" w:rsidRDefault="00636469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Dokumentacja fotograficzna Zawodów</w:t>
      </w:r>
    </w:p>
    <w:p w14:paraId="507F0233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Organizator zapewnia dokumentację fotograficzną Zawodów. </w:t>
      </w:r>
    </w:p>
    <w:p w14:paraId="197BE4EE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676366F2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083EAE3C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525D6AA5" w14:textId="77777777" w:rsidR="00580ADA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lastRenderedPageBreak/>
        <w:t xml:space="preserve">Jeżeli wizerunek Uczestnika nie spełnia warunku wskazanego w punkcie 10.2, może być nieodpłatne rozpowszechniany przez Organizatora, tylko po uprzednim uzyskaniu dobrowolnej zgody Uczestnika na takie działanie. </w:t>
      </w:r>
    </w:p>
    <w:p w14:paraId="63E63D8F" w14:textId="38B40B31" w:rsidR="00636469" w:rsidRPr="00580ADA" w:rsidRDefault="00636469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>
        <w:t xml:space="preserve">Oświadczenia o wyrażeniu zgody na przetwarzanie danych osobowych wraz z klauzulą informacyjną stanowią załącznik nr </w:t>
      </w:r>
      <w:r w:rsidR="00494B44">
        <w:t>3</w:t>
      </w:r>
      <w:r>
        <w:t xml:space="preserve"> do Regulaminu.</w:t>
      </w:r>
    </w:p>
    <w:p w14:paraId="3B63D19E" w14:textId="77777777" w:rsidR="00580ADA" w:rsidRDefault="00636469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Informacja o przetwarzaniu danych osobowych</w:t>
      </w:r>
    </w:p>
    <w:p w14:paraId="745BF33C" w14:textId="3C4B33CC" w:rsidR="00580ADA" w:rsidRPr="00580ADA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  <w:rPr>
          <w:b/>
          <w:bCs/>
        </w:rPr>
      </w:pPr>
      <w:r>
        <w:t xml:space="preserve">Administratorem danych osobowych Uczestników </w:t>
      </w:r>
      <w:r w:rsidR="00D34789">
        <w:t>zawodów</w:t>
      </w:r>
      <w:r>
        <w:t xml:space="preserve"> jest </w:t>
      </w:r>
      <w:r w:rsidR="00D34789" w:rsidRPr="00D34789">
        <w:t>Centrum</w:t>
      </w:r>
      <w:r w:rsidR="00D34789">
        <w:t xml:space="preserve"> </w:t>
      </w:r>
      <w:r w:rsidR="00D34789" w:rsidRPr="00D34789">
        <w:t>Sportu i Rekreacji w Konstantynowie Łódzkim, ul. Kilińskiego 75 A, 95-050 Konstantynów Łódzki</w:t>
      </w:r>
      <w:r w:rsidR="00D34789">
        <w:t>.</w:t>
      </w:r>
    </w:p>
    <w:p w14:paraId="408F218B" w14:textId="792A7258" w:rsidR="00580ADA" w:rsidRPr="009B7E9E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</w:pPr>
      <w:r>
        <w:t xml:space="preserve">Dane osobowe przetwarzane będą w celu </w:t>
      </w:r>
      <w:r w:rsidR="009B7E9E">
        <w:t>r</w:t>
      </w:r>
      <w:r w:rsidR="009B7E9E" w:rsidRPr="009B7E9E">
        <w:t xml:space="preserve">ealizacja zadań </w:t>
      </w:r>
      <w:r w:rsidR="009B7E9E">
        <w:t xml:space="preserve">publicznych </w:t>
      </w:r>
      <w:r w:rsidR="009B7E9E" w:rsidRPr="009B7E9E">
        <w:t>w zakresie wspierania kultury fizycznej poprzez organizację zawodów sportowych pod nazwą „Mikołajkowy Turniej Koszykówki 3x3”,</w:t>
      </w:r>
      <w:r w:rsidR="009B7E9E">
        <w:t xml:space="preserve"> </w:t>
      </w:r>
      <w:r>
        <w:t xml:space="preserve">w tym wymiany informacji, publikacji informacji o przebiegu Zawodów oraz popularyzacji </w:t>
      </w:r>
      <w:r w:rsidR="009B7E9E">
        <w:t>koszykówki 3x3</w:t>
      </w:r>
      <w:r>
        <w:t xml:space="preserve"> jako formy aktywności fizycznej ora</w:t>
      </w:r>
      <w:r w:rsidR="009B7E9E">
        <w:t>z działań promocyjno-informacyjnych.</w:t>
      </w:r>
    </w:p>
    <w:p w14:paraId="330B1EB0" w14:textId="77777777" w:rsidR="00580ADA" w:rsidRPr="00580ADA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  <w:rPr>
          <w:b/>
          <w:bCs/>
        </w:rPr>
      </w:pPr>
      <w: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12702836" w14:textId="7A789A3B" w:rsidR="00636469" w:rsidRPr="00580ADA" w:rsidRDefault="00636469" w:rsidP="009B7E9E">
      <w:pPr>
        <w:pStyle w:val="Akapitzlist"/>
        <w:numPr>
          <w:ilvl w:val="1"/>
          <w:numId w:val="33"/>
        </w:numPr>
        <w:ind w:left="993" w:hanging="633"/>
        <w:jc w:val="both"/>
        <w:rPr>
          <w:b/>
          <w:bCs/>
        </w:rPr>
      </w:pPr>
      <w:r>
        <w:t xml:space="preserve">Szczegółowe informacje o przetwarzaniu danych osobowych znajdują się w załączniku nr </w:t>
      </w:r>
      <w:r w:rsidR="009B71FD">
        <w:t>4</w:t>
      </w:r>
      <w:r>
        <w:t>.</w:t>
      </w:r>
    </w:p>
    <w:p w14:paraId="4A4D438B" w14:textId="77777777" w:rsidR="00580ADA" w:rsidRDefault="00017C5D" w:rsidP="00580ADA">
      <w:pPr>
        <w:pStyle w:val="Akapitzlist"/>
        <w:numPr>
          <w:ilvl w:val="0"/>
          <w:numId w:val="33"/>
        </w:numPr>
        <w:jc w:val="both"/>
        <w:rPr>
          <w:b/>
          <w:bCs/>
        </w:rPr>
      </w:pPr>
      <w:r w:rsidRPr="00580ADA">
        <w:rPr>
          <w:b/>
          <w:bCs/>
        </w:rPr>
        <w:t>Postanowienia końcowe</w:t>
      </w:r>
    </w:p>
    <w:p w14:paraId="65E4DBEF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Organizator nie ponosi odpowiedzialności za rzeczy zagubione.</w:t>
      </w:r>
    </w:p>
    <w:p w14:paraId="66DD8DE0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Uczestnicy biorą udział na własną odpowiedzialność</w:t>
      </w:r>
    </w:p>
    <w:p w14:paraId="528976C6" w14:textId="77777777" w:rsidR="00580ADA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Sprawy sporne rozstrzyga Komisja Techniczna powołana przez organizatora</w:t>
      </w:r>
    </w:p>
    <w:p w14:paraId="56291071" w14:textId="6A3D739E" w:rsidR="00017C5D" w:rsidRPr="00580ADA" w:rsidRDefault="00017C5D" w:rsidP="00580ADA">
      <w:pPr>
        <w:pStyle w:val="Akapitzlist"/>
        <w:numPr>
          <w:ilvl w:val="1"/>
          <w:numId w:val="33"/>
        </w:numPr>
        <w:jc w:val="both"/>
        <w:rPr>
          <w:b/>
          <w:bCs/>
        </w:rPr>
      </w:pPr>
      <w:r w:rsidRPr="00712F5A">
        <w:t>Zgłoszenie do zawodów oznacza akceptację niniejszego regulaminu.</w:t>
      </w:r>
    </w:p>
    <w:p w14:paraId="5A82AB45" w14:textId="77777777" w:rsidR="00FA2758" w:rsidRDefault="00FA2758" w:rsidP="00FA2758">
      <w:pPr>
        <w:rPr>
          <w:b/>
          <w:bCs/>
          <w:u w:val="single"/>
        </w:rPr>
      </w:pPr>
    </w:p>
    <w:p w14:paraId="039BA88D" w14:textId="77777777" w:rsidR="00FA2758" w:rsidRDefault="00FA2758" w:rsidP="00FA2758">
      <w:pPr>
        <w:rPr>
          <w:b/>
          <w:bCs/>
          <w:u w:val="single"/>
        </w:rPr>
      </w:pPr>
    </w:p>
    <w:p w14:paraId="3D1C5A21" w14:textId="77777777" w:rsidR="006E1E87" w:rsidRDefault="006E1E87" w:rsidP="00496870">
      <w:pPr>
        <w:jc w:val="center"/>
        <w:rPr>
          <w:rFonts w:cs="Calibri"/>
          <w:b/>
          <w:bCs/>
          <w:sz w:val="20"/>
          <w:szCs w:val="20"/>
        </w:rPr>
        <w:sectPr w:rsidR="006E1E87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504AE00" w14:textId="77777777" w:rsidR="006E1E87" w:rsidRPr="00DC283C" w:rsidRDefault="006E1E87" w:rsidP="00496870">
      <w:pPr>
        <w:jc w:val="right"/>
        <w:rPr>
          <w:rFonts w:cs="Calibri"/>
          <w:b/>
          <w:bCs/>
          <w:sz w:val="20"/>
          <w:szCs w:val="20"/>
        </w:rPr>
      </w:pPr>
      <w:r w:rsidRPr="00DC283C">
        <w:rPr>
          <w:rFonts w:cs="Calibri"/>
          <w:b/>
          <w:bCs/>
          <w:sz w:val="20"/>
          <w:szCs w:val="20"/>
        </w:rPr>
        <w:lastRenderedPageBreak/>
        <w:t>Załącznik nr 1 do Regulaminu</w:t>
      </w:r>
    </w:p>
    <w:p w14:paraId="5F9404BF" w14:textId="77777777" w:rsidR="006E1E87" w:rsidRDefault="006E1E87" w:rsidP="006E1E87">
      <w:pPr>
        <w:jc w:val="both"/>
        <w:rPr>
          <w:sz w:val="18"/>
          <w:szCs w:val="18"/>
        </w:rPr>
      </w:pPr>
    </w:p>
    <w:p w14:paraId="69C4B4F9" w14:textId="77777777" w:rsidR="000A6F2A" w:rsidRPr="00496870" w:rsidRDefault="000A6F2A" w:rsidP="00C25E8B">
      <w:pPr>
        <w:spacing w:after="0"/>
        <w:jc w:val="center"/>
        <w:rPr>
          <w:rFonts w:ascii="Calibri" w:hAnsi="Calibri" w:cs="Calibri"/>
          <w:b/>
          <w:bCs/>
        </w:rPr>
      </w:pPr>
      <w:r w:rsidRPr="00496870">
        <w:rPr>
          <w:rFonts w:ascii="Calibri" w:hAnsi="Calibri" w:cs="Calibri"/>
          <w:b/>
          <w:bCs/>
        </w:rPr>
        <w:t>Zgoda</w:t>
      </w:r>
    </w:p>
    <w:p w14:paraId="747A7FDD" w14:textId="36671EA3" w:rsidR="006E1E87" w:rsidRPr="00496870" w:rsidRDefault="000A6F2A" w:rsidP="00C25E8B">
      <w:pPr>
        <w:spacing w:after="0"/>
        <w:jc w:val="center"/>
        <w:rPr>
          <w:rFonts w:ascii="Calibri" w:hAnsi="Calibri" w:cs="Calibri"/>
          <w:b/>
          <w:bCs/>
        </w:rPr>
      </w:pPr>
      <w:r w:rsidRPr="00496870">
        <w:rPr>
          <w:rFonts w:ascii="Calibri" w:hAnsi="Calibri" w:cs="Calibri"/>
          <w:b/>
          <w:bCs/>
        </w:rPr>
        <w:t>na udział zawodach sportowych</w:t>
      </w:r>
      <w:r w:rsidR="00C25E8B" w:rsidRPr="00496870">
        <w:rPr>
          <w:rFonts w:ascii="Calibri" w:hAnsi="Calibri" w:cs="Calibri"/>
          <w:b/>
          <w:bCs/>
        </w:rPr>
        <w:t xml:space="preserve"> po</w:t>
      </w:r>
      <w:r w:rsidRPr="00496870">
        <w:rPr>
          <w:rFonts w:ascii="Calibri" w:hAnsi="Calibri" w:cs="Calibri"/>
          <w:b/>
          <w:bCs/>
        </w:rPr>
        <w:t>d nazwą „Mikołajkowy Turniej Koszykówki 3x3”</w:t>
      </w:r>
    </w:p>
    <w:p w14:paraId="1CFCFCD0" w14:textId="208668B8" w:rsidR="006E1E87" w:rsidRPr="00496870" w:rsidRDefault="006E1E87" w:rsidP="000A6F2A">
      <w:pPr>
        <w:ind w:left="2124" w:firstLine="708"/>
      </w:pPr>
      <w:r w:rsidRPr="00496870">
        <w:t xml:space="preserve">                                  </w:t>
      </w:r>
    </w:p>
    <w:p w14:paraId="787BC554" w14:textId="77777777" w:rsidR="000A6F2A" w:rsidRPr="00496870" w:rsidRDefault="006E1E87" w:rsidP="00C25E8B">
      <w:pPr>
        <w:jc w:val="both"/>
        <w:rPr>
          <w:rFonts w:cs="Calibri"/>
        </w:rPr>
      </w:pPr>
      <w:r w:rsidRPr="00496870">
        <w:rPr>
          <w:rFonts w:cs="Calibri"/>
        </w:rPr>
        <w:t>Wyrażam zgodę na udział mojego podopiecznego</w:t>
      </w:r>
      <w:r w:rsidR="000A6F2A" w:rsidRPr="00496870">
        <w:rPr>
          <w:rFonts w:cs="Calibri"/>
        </w:rPr>
        <w:t>:</w:t>
      </w:r>
    </w:p>
    <w:p w14:paraId="5D9FDFDD" w14:textId="77777777" w:rsidR="000A6F2A" w:rsidRPr="00496870" w:rsidRDefault="006E1E87" w:rsidP="000A6F2A">
      <w:pPr>
        <w:spacing w:after="0"/>
        <w:jc w:val="both"/>
        <w:rPr>
          <w:rFonts w:cs="Calibri"/>
        </w:rPr>
      </w:pPr>
      <w:r w:rsidRPr="00496870">
        <w:rPr>
          <w:rFonts w:cs="Calibri"/>
        </w:rPr>
        <w:t>………………………………………</w:t>
      </w:r>
      <w:r w:rsidR="000A6F2A" w:rsidRPr="00496870">
        <w:rPr>
          <w:rFonts w:cs="Calibri"/>
        </w:rPr>
        <w:t>……………………………………………….</w:t>
      </w:r>
      <w:r w:rsidRPr="00496870">
        <w:rPr>
          <w:rFonts w:cs="Calibri"/>
        </w:rPr>
        <w:t>………</w:t>
      </w:r>
      <w:r w:rsidR="000A6F2A" w:rsidRPr="00496870">
        <w:rPr>
          <w:rFonts w:cs="Calibri"/>
        </w:rPr>
        <w:t>…</w:t>
      </w:r>
      <w:r w:rsidRPr="00496870">
        <w:rPr>
          <w:rFonts w:cs="Calibri"/>
        </w:rPr>
        <w:t>…….</w:t>
      </w:r>
      <w:r w:rsidRPr="00496870">
        <w:rPr>
          <w:rFonts w:cs="Calibri"/>
          <w:color w:val="00B0F0"/>
        </w:rPr>
        <w:t xml:space="preserve"> </w:t>
      </w:r>
      <w:r w:rsidRPr="00496870">
        <w:rPr>
          <w:rFonts w:cs="Calibri"/>
        </w:rPr>
        <w:t>w</w:t>
      </w:r>
      <w:r w:rsidR="000A6F2A" w:rsidRPr="00496870">
        <w:t xml:space="preserve"> </w:t>
      </w:r>
      <w:r w:rsidR="000A6F2A" w:rsidRPr="00496870">
        <w:rPr>
          <w:rFonts w:cs="Calibri"/>
        </w:rPr>
        <w:t>zawodach sportowych</w:t>
      </w:r>
    </w:p>
    <w:p w14:paraId="7E05D6AE" w14:textId="569A1DC0" w:rsidR="000A6F2A" w:rsidRPr="00496870" w:rsidRDefault="000A6F2A" w:rsidP="000A6F2A">
      <w:pPr>
        <w:spacing w:after="0"/>
        <w:jc w:val="both"/>
        <w:rPr>
          <w:rFonts w:cs="Calibri"/>
        </w:rPr>
      </w:pPr>
      <w:r w:rsidRPr="00496870">
        <w:rPr>
          <w:rFonts w:cs="Calibri"/>
        </w:rPr>
        <w:t xml:space="preserve">                                                [imię i nazwisko]</w:t>
      </w:r>
    </w:p>
    <w:p w14:paraId="307B687E" w14:textId="37406B5D" w:rsidR="006E1E87" w:rsidRPr="00496870" w:rsidRDefault="000A6F2A" w:rsidP="000A6F2A">
      <w:pPr>
        <w:jc w:val="both"/>
        <w:rPr>
          <w:rFonts w:cs="Calibri"/>
        </w:rPr>
      </w:pPr>
      <w:r w:rsidRPr="00496870">
        <w:rPr>
          <w:rFonts w:cs="Calibri"/>
        </w:rPr>
        <w:t>pod nazwą „Mikołajkowy Turniej Koszykówki 3x3”</w:t>
      </w:r>
      <w:r w:rsidR="006E1E87" w:rsidRPr="00496870">
        <w:rPr>
          <w:rFonts w:cs="Calibri"/>
        </w:rPr>
        <w:t xml:space="preserve">, zgodnie z Regulaminem </w:t>
      </w:r>
      <w:r w:rsidRPr="00496870">
        <w:t xml:space="preserve">zawodów sportowych pod nazwą „Mikołajkowy Turniej Koszykówki 3x3” </w:t>
      </w:r>
      <w:r w:rsidR="006E1E87" w:rsidRPr="00496870">
        <w:rPr>
          <w:rFonts w:cs="Calibri"/>
        </w:rPr>
        <w:t xml:space="preserve">Centrum Sportu </w:t>
      </w:r>
      <w:r w:rsidR="00B261C6" w:rsidRPr="00496870">
        <w:rPr>
          <w:rFonts w:cs="Calibri"/>
        </w:rPr>
        <w:t>i</w:t>
      </w:r>
      <w:r w:rsidR="006E1E87" w:rsidRPr="00496870">
        <w:rPr>
          <w:rFonts w:cs="Calibri"/>
        </w:rPr>
        <w:t xml:space="preserve"> Rekreacji </w:t>
      </w:r>
      <w:r w:rsidR="00C76191" w:rsidRPr="00496870">
        <w:rPr>
          <w:rFonts w:cs="Calibri"/>
        </w:rPr>
        <w:t>w</w:t>
      </w:r>
      <w:r w:rsidR="006E1E87" w:rsidRPr="00496870">
        <w:rPr>
          <w:rFonts w:cs="Calibri"/>
        </w:rPr>
        <w:t xml:space="preserve"> Konstantynowie Łódzkim</w:t>
      </w:r>
      <w:r w:rsidR="00B45402" w:rsidRPr="00496870">
        <w:rPr>
          <w:rFonts w:cs="Calibri"/>
        </w:rPr>
        <w:t xml:space="preserve"> oraz oświadczam, że: </w:t>
      </w:r>
    </w:p>
    <w:p w14:paraId="20915F85" w14:textId="647F7337" w:rsidR="00B45402" w:rsidRPr="00496870" w:rsidRDefault="00B45402" w:rsidP="000A6F2A">
      <w:pPr>
        <w:jc w:val="both"/>
        <w:rPr>
          <w:rFonts w:cs="Calibri"/>
        </w:rPr>
      </w:pPr>
      <w:r w:rsidRPr="00496870">
        <w:rPr>
          <w:rFonts w:cs="Calibri"/>
        </w:rPr>
        <w:t>• Stan</w:t>
      </w:r>
      <w:r w:rsidRPr="00496870">
        <w:rPr>
          <w:rFonts w:cs="Calibri"/>
        </w:rPr>
        <w:t xml:space="preserve"> jego</w:t>
      </w:r>
      <w:r w:rsidRPr="00496870">
        <w:rPr>
          <w:rFonts w:cs="Calibri"/>
        </w:rPr>
        <w:t xml:space="preserve"> zdrowia w pełni pozwala na wzięcie udziału w zawodach.</w:t>
      </w:r>
      <w:r w:rsidRPr="00496870">
        <w:rPr>
          <w:rFonts w:cs="Calibri"/>
        </w:rPr>
        <w:br/>
        <w:t xml:space="preserve">• </w:t>
      </w:r>
      <w:r w:rsidRPr="00496870">
        <w:rPr>
          <w:rFonts w:cs="Calibri"/>
        </w:rPr>
        <w:t>Podopieczny p</w:t>
      </w:r>
      <w:r w:rsidRPr="00496870">
        <w:rPr>
          <w:rFonts w:cs="Calibri"/>
        </w:rPr>
        <w:t>odczas zawodów zobowiązuję się stosować do wszelkich poleceń oraz instrukcji otrzymanych od organizatorów i ich przedstawicieli, a także służb medycznych i ratowniczych.</w:t>
      </w:r>
      <w:r w:rsidRPr="00496870">
        <w:rPr>
          <w:rFonts w:cs="Calibri"/>
        </w:rPr>
        <w:br/>
        <w:t xml:space="preserve">• Podopieczny </w:t>
      </w:r>
      <w:r w:rsidRPr="00496870">
        <w:rPr>
          <w:rFonts w:cs="Calibri"/>
        </w:rPr>
        <w:t>z</w:t>
      </w:r>
      <w:r w:rsidRPr="00496870">
        <w:rPr>
          <w:rFonts w:cs="Calibri"/>
        </w:rPr>
        <w:t>obowiązuje się monitorować swój stan zdrowia przez cały czas trwania zawodów i wszelkie nieprawidłowości natychmiast zgłaszać do organizatora/służb medycznych.</w:t>
      </w:r>
      <w:r w:rsidRPr="00496870">
        <w:rPr>
          <w:rFonts w:cs="Calibri"/>
        </w:rPr>
        <w:br/>
        <w:t xml:space="preserve">• Podopieczny </w:t>
      </w:r>
      <w:r w:rsidRPr="00496870">
        <w:rPr>
          <w:rFonts w:cs="Calibri"/>
        </w:rPr>
        <w:t>n</w:t>
      </w:r>
      <w:r w:rsidRPr="00496870">
        <w:rPr>
          <w:rFonts w:cs="Calibri"/>
        </w:rPr>
        <w:t>ie znajduję się w stanie nietrzeźwości, w stanie po spożyciu alkoholu lub innych środków (np. leków, środków psychotropowych, stymulujących), które mogą w jakikolwiek sposób wyłączać lub ograniczać moją sprawność psychomotoryczną i zdolność podejmowania decyzji.</w:t>
      </w:r>
      <w:r w:rsidRPr="00496870">
        <w:rPr>
          <w:rFonts w:cs="Calibri"/>
        </w:rPr>
        <w:br/>
        <w:t xml:space="preserve">• </w:t>
      </w:r>
      <w:r w:rsidRPr="00496870">
        <w:rPr>
          <w:rFonts w:cs="Calibri"/>
          <w:b/>
          <w:bCs/>
          <w:u w:val="single"/>
        </w:rPr>
        <w:t>Zapoznałem/</w:t>
      </w:r>
      <w:proofErr w:type="spellStart"/>
      <w:r w:rsidRPr="00496870">
        <w:rPr>
          <w:rFonts w:cs="Calibri"/>
          <w:b/>
          <w:bCs/>
          <w:u w:val="single"/>
        </w:rPr>
        <w:t>am</w:t>
      </w:r>
      <w:proofErr w:type="spellEnd"/>
      <w:r w:rsidRPr="00496870">
        <w:rPr>
          <w:rFonts w:cs="Calibri"/>
          <w:b/>
          <w:bCs/>
          <w:u w:val="single"/>
        </w:rPr>
        <w:t xml:space="preserve"> się z regulaminem wydarzenia oraz akceptuję i zobowiązuję się do postępowania zgodnego z regulaminem,</w:t>
      </w:r>
      <w:r w:rsidRPr="00496870">
        <w:rPr>
          <w:rFonts w:cs="Calibri"/>
        </w:rPr>
        <w:t xml:space="preserve"> postanowieniami organizatorów, przepisami prawa i warunkami zabezpieczenia</w:t>
      </w:r>
      <w:r w:rsidRPr="00496870">
        <w:rPr>
          <w:rFonts w:cs="Calibri"/>
        </w:rPr>
        <w:t>.</w:t>
      </w:r>
      <w:r w:rsidRPr="00496870">
        <w:rPr>
          <w:rFonts w:cs="Calibri"/>
        </w:rPr>
        <w:br/>
        <w:t>• Oświadczam, iż ja i moja rodzina nie będziemy rościli żadnych pretensji do organizatora z tytułu odniesionych kontuzji, utraty zdrowia lub życia.</w:t>
      </w:r>
      <w:r w:rsidRPr="00496870">
        <w:rPr>
          <w:rFonts w:cs="Calibri"/>
        </w:rPr>
        <w:br/>
        <w:t>• Świadomy/-ma odpowiedzialności karnej za składanie fałszywych oświadczeń stwierdzam, że predyspozycje fizyczne</w:t>
      </w:r>
      <w:r w:rsidRPr="00496870">
        <w:rPr>
          <w:rFonts w:cs="Calibri"/>
        </w:rPr>
        <w:t xml:space="preserve"> Podopiecznego </w:t>
      </w:r>
      <w:r w:rsidRPr="00496870">
        <w:rPr>
          <w:rFonts w:cs="Calibri"/>
        </w:rPr>
        <w:t>pozwalają na udział w zawodach.</w:t>
      </w:r>
      <w:r w:rsidRPr="00496870">
        <w:rPr>
          <w:rFonts w:cs="Calibri"/>
        </w:rPr>
        <w:br/>
        <w:t>• Podane przeze mnie dane i oświadczenia są w pełni zgodne z prawdą. Żadna informacja na temat stanu zdrowia</w:t>
      </w:r>
      <w:r w:rsidRPr="00496870">
        <w:rPr>
          <w:rFonts w:cs="Calibri"/>
        </w:rPr>
        <w:t xml:space="preserve"> Podopiecznego</w:t>
      </w:r>
      <w:r w:rsidRPr="00496870">
        <w:rPr>
          <w:rFonts w:cs="Calibri"/>
        </w:rPr>
        <w:t xml:space="preserve">, istotna z punktu widzenia bezpieczeństwa podczas </w:t>
      </w:r>
      <w:r w:rsidRPr="00496870">
        <w:rPr>
          <w:rFonts w:cs="Calibri"/>
        </w:rPr>
        <w:t>zawodów</w:t>
      </w:r>
      <w:r w:rsidRPr="00496870">
        <w:rPr>
          <w:rFonts w:cs="Calibri"/>
        </w:rPr>
        <w:t xml:space="preserve">, nie </w:t>
      </w:r>
      <w:r w:rsidRPr="00496870">
        <w:rPr>
          <w:rFonts w:cs="Calibri"/>
        </w:rPr>
        <w:br/>
      </w:r>
      <w:r w:rsidRPr="00496870">
        <w:rPr>
          <w:rFonts w:cs="Calibri"/>
        </w:rPr>
        <w:t>została przeze mnie pominięta ani zatajona.</w:t>
      </w:r>
      <w:r w:rsidRPr="00496870">
        <w:rPr>
          <w:rFonts w:cs="Calibri"/>
        </w:rPr>
        <w:br/>
      </w:r>
      <w:r w:rsidRPr="00496870">
        <w:rPr>
          <w:rFonts w:cs="Calibri"/>
        </w:rPr>
        <w:br/>
      </w:r>
      <w:r w:rsidRPr="00496870">
        <w:rPr>
          <w:rFonts w:cs="Calibri"/>
        </w:rPr>
        <w:br/>
      </w:r>
    </w:p>
    <w:p w14:paraId="0F764243" w14:textId="77777777" w:rsidR="006E1E87" w:rsidRPr="001502E4" w:rsidRDefault="006E1E87" w:rsidP="00496870">
      <w:pPr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</w:t>
      </w:r>
      <w:r w:rsidRPr="001502E4">
        <w:rPr>
          <w:sz w:val="18"/>
          <w:szCs w:val="18"/>
        </w:rPr>
        <w:t>……………………………………………......................</w:t>
      </w:r>
      <w:r>
        <w:rPr>
          <w:sz w:val="18"/>
          <w:szCs w:val="18"/>
        </w:rPr>
        <w:t>..</w:t>
      </w:r>
      <w:r w:rsidRPr="001502E4">
        <w:rPr>
          <w:sz w:val="18"/>
          <w:szCs w:val="18"/>
        </w:rPr>
        <w:t xml:space="preserve"> </w:t>
      </w:r>
    </w:p>
    <w:p w14:paraId="3BC38160" w14:textId="2A9A681D" w:rsidR="001E3FE3" w:rsidRPr="00496870" w:rsidRDefault="006E1E87" w:rsidP="00496870">
      <w:pPr>
        <w:jc w:val="center"/>
        <w:rPr>
          <w:sz w:val="18"/>
          <w:szCs w:val="18"/>
        </w:rPr>
        <w:sectPr w:rsidR="001E3FE3" w:rsidRPr="0049687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</w:t>
      </w:r>
      <w:r w:rsidRPr="001502E4">
        <w:rPr>
          <w:i/>
          <w:iCs/>
          <w:sz w:val="18"/>
          <w:szCs w:val="18"/>
        </w:rPr>
        <w:t>(</w:t>
      </w:r>
      <w:r>
        <w:rPr>
          <w:i/>
          <w:iCs/>
          <w:sz w:val="18"/>
          <w:szCs w:val="18"/>
        </w:rPr>
        <w:t>podpis rodzica / opiekuna prawnego</w:t>
      </w:r>
      <w:r w:rsidRPr="001502E4">
        <w:rPr>
          <w:i/>
          <w:iCs/>
          <w:sz w:val="18"/>
          <w:szCs w:val="18"/>
        </w:rPr>
        <w:t>)</w:t>
      </w:r>
    </w:p>
    <w:p w14:paraId="73B69B85" w14:textId="5ED58FE4" w:rsidR="00494B44" w:rsidRPr="00DC283C" w:rsidRDefault="00494B44" w:rsidP="00496870">
      <w:pPr>
        <w:jc w:val="right"/>
        <w:rPr>
          <w:rFonts w:cs="Calibri"/>
          <w:b/>
          <w:bCs/>
          <w:sz w:val="20"/>
          <w:szCs w:val="20"/>
        </w:rPr>
      </w:pPr>
      <w:r w:rsidRPr="00DC283C">
        <w:rPr>
          <w:rFonts w:cs="Calibri"/>
          <w:b/>
          <w:bCs/>
          <w:sz w:val="20"/>
          <w:szCs w:val="20"/>
        </w:rPr>
        <w:lastRenderedPageBreak/>
        <w:t xml:space="preserve">Załącznik nr </w:t>
      </w:r>
      <w:r>
        <w:rPr>
          <w:rFonts w:cs="Calibri"/>
          <w:b/>
          <w:bCs/>
          <w:sz w:val="20"/>
          <w:szCs w:val="20"/>
        </w:rPr>
        <w:t>2</w:t>
      </w:r>
      <w:r w:rsidRPr="00DC283C">
        <w:rPr>
          <w:rFonts w:cs="Calibri"/>
          <w:b/>
          <w:bCs/>
          <w:sz w:val="20"/>
          <w:szCs w:val="20"/>
        </w:rPr>
        <w:t xml:space="preserve"> do Regulaminu</w:t>
      </w:r>
    </w:p>
    <w:p w14:paraId="3F794430" w14:textId="77777777" w:rsidR="00494B44" w:rsidRDefault="00494B44" w:rsidP="00494B44">
      <w:pPr>
        <w:jc w:val="both"/>
        <w:rPr>
          <w:sz w:val="18"/>
          <w:szCs w:val="18"/>
        </w:rPr>
      </w:pPr>
    </w:p>
    <w:p w14:paraId="2A39BD7B" w14:textId="349A37ED" w:rsidR="00494B44" w:rsidRPr="00C76191" w:rsidRDefault="00400440" w:rsidP="00494B44">
      <w:pPr>
        <w:spacing w:after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Oświadczenie </w:t>
      </w:r>
    </w:p>
    <w:p w14:paraId="0426DB93" w14:textId="3D57F690" w:rsidR="00494B44" w:rsidRPr="00C76191" w:rsidRDefault="00400440" w:rsidP="00494B44">
      <w:pPr>
        <w:spacing w:after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o udziale w </w:t>
      </w:r>
      <w:r w:rsidR="00494B44" w:rsidRPr="00C76191">
        <w:rPr>
          <w:rFonts w:ascii="Calibri" w:hAnsi="Calibri" w:cs="Calibri"/>
          <w:b/>
          <w:bCs/>
        </w:rPr>
        <w:t>zawodach sportowych pod nazwą „Mikołajkowy Turniej Koszykówki 3x3”</w:t>
      </w:r>
    </w:p>
    <w:p w14:paraId="61C2393E" w14:textId="77777777" w:rsidR="00494B44" w:rsidRPr="000A6F2A" w:rsidRDefault="00494B44" w:rsidP="00494B44">
      <w:pPr>
        <w:ind w:left="2124" w:firstLine="708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</w:t>
      </w:r>
    </w:p>
    <w:p w14:paraId="7D9779E4" w14:textId="77777777" w:rsidR="00400440" w:rsidRDefault="00494B44" w:rsidP="00494B44">
      <w:pPr>
        <w:spacing w:after="0"/>
        <w:jc w:val="center"/>
        <w:rPr>
          <w:rFonts w:cs="Calibri"/>
          <w:color w:val="00B0F0"/>
        </w:rPr>
      </w:pPr>
      <w:r>
        <w:rPr>
          <w:rFonts w:cs="Calibri"/>
        </w:rPr>
        <w:t>……………………………………………………………………………………….……………….</w:t>
      </w:r>
      <w:r w:rsidRPr="00461BD6">
        <w:rPr>
          <w:rFonts w:cs="Calibri"/>
          <w:color w:val="00B0F0"/>
        </w:rPr>
        <w:t xml:space="preserve"> </w:t>
      </w:r>
    </w:p>
    <w:p w14:paraId="344B53D7" w14:textId="710131A3" w:rsidR="00400440" w:rsidRDefault="00400440" w:rsidP="00494B44">
      <w:pPr>
        <w:spacing w:after="0"/>
        <w:jc w:val="center"/>
        <w:rPr>
          <w:rFonts w:cs="Calibri"/>
          <w:color w:val="00B0F0"/>
        </w:rPr>
      </w:pPr>
      <w:r w:rsidRPr="000A6F2A">
        <w:rPr>
          <w:rFonts w:cs="Calibri"/>
          <w:sz w:val="20"/>
          <w:szCs w:val="20"/>
        </w:rPr>
        <w:t>imię i nazwisko</w:t>
      </w:r>
    </w:p>
    <w:p w14:paraId="2EEED8D5" w14:textId="77777777" w:rsidR="00400440" w:rsidRDefault="00400440" w:rsidP="00494B44">
      <w:pPr>
        <w:spacing w:after="0"/>
        <w:jc w:val="center"/>
        <w:rPr>
          <w:rFonts w:cs="Calibri"/>
        </w:rPr>
      </w:pPr>
    </w:p>
    <w:p w14:paraId="71F3346D" w14:textId="77777777" w:rsidR="00400440" w:rsidRDefault="00400440" w:rsidP="00494B44">
      <w:pPr>
        <w:spacing w:after="0"/>
        <w:jc w:val="center"/>
        <w:rPr>
          <w:rFonts w:cs="Calibri"/>
        </w:rPr>
      </w:pPr>
    </w:p>
    <w:p w14:paraId="0905BD23" w14:textId="42D0233A" w:rsidR="00494B44" w:rsidRPr="0059613F" w:rsidRDefault="00400440" w:rsidP="0059613F">
      <w:pPr>
        <w:spacing w:after="0"/>
        <w:rPr>
          <w:rFonts w:cs="Calibri"/>
          <w:sz w:val="20"/>
          <w:szCs w:val="20"/>
        </w:rPr>
      </w:pPr>
      <w:r>
        <w:rPr>
          <w:rFonts w:cs="Calibri"/>
        </w:rPr>
        <w:t>niniejszym oświadczam, iż:</w:t>
      </w:r>
      <w:r w:rsidRPr="00400440">
        <w:rPr>
          <w:rFonts w:cs="Calibri"/>
        </w:rPr>
        <w:br/>
        <w:t>• Stan mojego zdrowia w pełni pozwala na wzięcie udziału w zawodach.</w:t>
      </w:r>
      <w:r w:rsidRPr="00400440">
        <w:rPr>
          <w:rFonts w:cs="Calibri"/>
        </w:rPr>
        <w:br/>
        <w:t>• Podczas zawodów zobowiązuję się stosować do wszelkich poleceń oraz instrukcji otrzymanych od organizatorów i</w:t>
      </w:r>
      <w:r>
        <w:rPr>
          <w:rFonts w:cs="Calibri"/>
        </w:rPr>
        <w:t xml:space="preserve"> </w:t>
      </w:r>
      <w:r w:rsidRPr="00400440">
        <w:rPr>
          <w:rFonts w:cs="Calibri"/>
        </w:rPr>
        <w:t>ich przedstawicieli, a także służb medycznych i ratowniczych.</w:t>
      </w:r>
      <w:r w:rsidRPr="00400440">
        <w:rPr>
          <w:rFonts w:cs="Calibri"/>
        </w:rPr>
        <w:br/>
        <w:t>• Zobowiązuje się monitorować swój stan zdrowia przez cały czas trwania zawodów i wszelkie nieprawidłowości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natychmiast zgłaszać do organizatora/służb medycznych.</w:t>
      </w:r>
      <w:r w:rsidRPr="00400440">
        <w:rPr>
          <w:rFonts w:cs="Calibri"/>
        </w:rPr>
        <w:br/>
        <w:t>• Jestem osobą pełnoletnią i mam pełną zdolność do czynności prawnych. Nie znajduję się w stanie nietrzeźwości, w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stanie po spożyciu alkoholu lub innych środków (np. leków, środków psychotropowych, stymulujących), które mogą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w jakikolwiek sposób wyłączać lub ograniczać moją sprawność psychomotoryczną i zdolność podejmowania decyzji.</w:t>
      </w:r>
      <w:r w:rsidRPr="00400440">
        <w:rPr>
          <w:rFonts w:cs="Calibri"/>
        </w:rPr>
        <w:br/>
        <w:t xml:space="preserve">• </w:t>
      </w:r>
      <w:r w:rsidR="0059613F">
        <w:rPr>
          <w:rFonts w:cs="Calibri"/>
          <w:b/>
          <w:bCs/>
          <w:u w:val="single"/>
        </w:rPr>
        <w:t>Z</w:t>
      </w:r>
      <w:r w:rsidRPr="00400440">
        <w:rPr>
          <w:rFonts w:cs="Calibri"/>
          <w:b/>
          <w:bCs/>
          <w:u w:val="single"/>
        </w:rPr>
        <w:t>apoznałem/</w:t>
      </w:r>
      <w:proofErr w:type="spellStart"/>
      <w:r w:rsidRPr="00400440">
        <w:rPr>
          <w:rFonts w:cs="Calibri"/>
          <w:b/>
          <w:bCs/>
          <w:u w:val="single"/>
        </w:rPr>
        <w:t>am</w:t>
      </w:r>
      <w:proofErr w:type="spellEnd"/>
      <w:r w:rsidRPr="00400440">
        <w:rPr>
          <w:rFonts w:cs="Calibri"/>
          <w:b/>
          <w:bCs/>
          <w:u w:val="single"/>
        </w:rPr>
        <w:t xml:space="preserve"> się z regulaminem wydarzenia oraz akceptuję i zobowiązuję się do postępowania zgodnego z</w:t>
      </w:r>
      <w:r w:rsidR="0059613F" w:rsidRPr="0059613F">
        <w:rPr>
          <w:rFonts w:cs="Calibri"/>
          <w:b/>
          <w:bCs/>
          <w:u w:val="single"/>
        </w:rPr>
        <w:t xml:space="preserve"> r</w:t>
      </w:r>
      <w:r w:rsidRPr="00400440">
        <w:rPr>
          <w:rFonts w:cs="Calibri"/>
          <w:b/>
          <w:bCs/>
          <w:u w:val="single"/>
        </w:rPr>
        <w:t>egulaminem,</w:t>
      </w:r>
      <w:r w:rsidRPr="00400440">
        <w:rPr>
          <w:rFonts w:cs="Calibri"/>
        </w:rPr>
        <w:t xml:space="preserve"> postanowieniami organizatorów, przepisami prawa i warunkami zabezpieczenia imprezy.</w:t>
      </w:r>
      <w:r w:rsidRPr="00400440">
        <w:rPr>
          <w:rFonts w:cs="Calibri"/>
        </w:rPr>
        <w:br/>
        <w:t>• Oświadczam, iż ja i moja rodzina/opiekunowie prawni nie będziemy rościli żadnych pretensji do organizatora z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tytułu odniesionych kontuzji, utraty zdrowia lub życia.</w:t>
      </w:r>
      <w:r w:rsidRPr="00400440">
        <w:rPr>
          <w:rFonts w:cs="Calibri"/>
        </w:rPr>
        <w:br/>
        <w:t>• Świadomy/-ma odpowiedzialności karnej za składanie fałszywych oświadczeń stwierdzam, że moje predyspozycje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 xml:space="preserve">fizyczne pozwalają mi na </w:t>
      </w:r>
      <w:r w:rsidR="0059613F">
        <w:rPr>
          <w:rFonts w:cs="Calibri"/>
        </w:rPr>
        <w:t>udział w zawodach.</w:t>
      </w:r>
      <w:r w:rsidRPr="00400440">
        <w:rPr>
          <w:rFonts w:cs="Calibri"/>
        </w:rPr>
        <w:br/>
        <w:t>• Podane przeze mnie dane i oświadczenia są w pełni zgodne z prawdą. Żadna informacja na temat mojego stanu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 xml:space="preserve">zdrowia, istotna z punktu widzenia mojego bezpieczeństwa podczas </w:t>
      </w:r>
      <w:r w:rsidR="00496870">
        <w:rPr>
          <w:rFonts w:cs="Calibri"/>
        </w:rPr>
        <w:t>zawodów</w:t>
      </w:r>
      <w:r w:rsidRPr="00400440">
        <w:rPr>
          <w:rFonts w:cs="Calibri"/>
        </w:rPr>
        <w:t>, nie została przeze mnie pominięta ani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zatajona.</w:t>
      </w:r>
      <w:r w:rsidRPr="00400440">
        <w:rPr>
          <w:rFonts w:cs="Calibri"/>
        </w:rPr>
        <w:br/>
        <w:t>• Zostałem poinformowany o braku depozytu i nie odpowiadaniu przez organizatora za rzeczy zgubione na tereni</w:t>
      </w:r>
      <w:r w:rsidR="0059613F">
        <w:rPr>
          <w:rFonts w:cs="Calibri"/>
        </w:rPr>
        <w:t xml:space="preserve">e </w:t>
      </w:r>
      <w:r w:rsidRPr="00400440">
        <w:rPr>
          <w:rFonts w:cs="Calibri"/>
        </w:rPr>
        <w:t>zawodów.</w:t>
      </w:r>
      <w:r w:rsidRPr="00400440">
        <w:rPr>
          <w:rFonts w:cs="Calibri"/>
        </w:rPr>
        <w:br/>
        <w:t>• Startuję w zawodach na własną odpowiedzialność i ponoszę osobistą odpowiedzialność za wszystkie działania lub</w:t>
      </w:r>
      <w:r w:rsidR="0059613F">
        <w:rPr>
          <w:rFonts w:cs="Calibri"/>
        </w:rPr>
        <w:t xml:space="preserve"> </w:t>
      </w:r>
      <w:r w:rsidRPr="00400440">
        <w:rPr>
          <w:rFonts w:cs="Calibri"/>
        </w:rPr>
        <w:t>zaniechania skutkujące naruszeniami dóbr lub praw innych osób.</w:t>
      </w:r>
      <w:r w:rsidRPr="00400440">
        <w:rPr>
          <w:rFonts w:cs="Calibri"/>
        </w:rPr>
        <w:br/>
      </w:r>
    </w:p>
    <w:p w14:paraId="3C358E4E" w14:textId="77777777" w:rsidR="00494B44" w:rsidRDefault="00494B44" w:rsidP="00494B44">
      <w:pPr>
        <w:rPr>
          <w:sz w:val="18"/>
          <w:szCs w:val="18"/>
        </w:rPr>
      </w:pPr>
    </w:p>
    <w:p w14:paraId="6DA10EB7" w14:textId="77777777" w:rsidR="00494B44" w:rsidRDefault="00494B44" w:rsidP="00494B44">
      <w:pPr>
        <w:rPr>
          <w:sz w:val="18"/>
          <w:szCs w:val="18"/>
        </w:rPr>
      </w:pPr>
    </w:p>
    <w:p w14:paraId="56BE6E27" w14:textId="77777777" w:rsidR="00494B44" w:rsidRPr="001502E4" w:rsidRDefault="00494B44" w:rsidP="00494B44">
      <w:pPr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</w:t>
      </w:r>
      <w:r w:rsidRPr="001502E4">
        <w:rPr>
          <w:sz w:val="18"/>
          <w:szCs w:val="18"/>
        </w:rPr>
        <w:t>……………………………………………......................</w:t>
      </w:r>
      <w:r>
        <w:rPr>
          <w:sz w:val="18"/>
          <w:szCs w:val="18"/>
        </w:rPr>
        <w:t>..</w:t>
      </w:r>
      <w:r w:rsidRPr="001502E4">
        <w:rPr>
          <w:sz w:val="18"/>
          <w:szCs w:val="18"/>
        </w:rPr>
        <w:t xml:space="preserve"> </w:t>
      </w:r>
    </w:p>
    <w:p w14:paraId="6294A8C1" w14:textId="65D00E33" w:rsidR="00494B44" w:rsidRDefault="00494B44" w:rsidP="00494B44">
      <w:pPr>
        <w:jc w:val="center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podpis </w:t>
      </w:r>
      <w:r w:rsidR="009B71FD">
        <w:rPr>
          <w:i/>
          <w:iCs/>
          <w:sz w:val="18"/>
          <w:szCs w:val="18"/>
        </w:rPr>
        <w:t>uczestnika</w:t>
      </w:r>
    </w:p>
    <w:p w14:paraId="7C1AE51A" w14:textId="77777777" w:rsidR="00494B44" w:rsidRDefault="00494B44" w:rsidP="00494B44">
      <w:pPr>
        <w:rPr>
          <w:b/>
          <w:bCs/>
          <w:u w:val="single"/>
        </w:rPr>
      </w:pPr>
    </w:p>
    <w:p w14:paraId="2ED4135A" w14:textId="77777777" w:rsidR="00494B44" w:rsidRPr="00017C5D" w:rsidRDefault="00494B44" w:rsidP="00494B44">
      <w:pPr>
        <w:rPr>
          <w:b/>
          <w:bCs/>
          <w:u w:val="single"/>
        </w:rPr>
      </w:pPr>
    </w:p>
    <w:p w14:paraId="10E9C852" w14:textId="77777777" w:rsidR="00494B44" w:rsidRDefault="00494B44" w:rsidP="006E1E87">
      <w:pPr>
        <w:jc w:val="right"/>
        <w:rPr>
          <w:rFonts w:ascii="Calibri" w:hAnsi="Calibri" w:cs="Calibri"/>
          <w:b/>
          <w:bCs/>
          <w:sz w:val="20"/>
          <w:szCs w:val="20"/>
        </w:rPr>
      </w:pPr>
    </w:p>
    <w:p w14:paraId="0DD256BC" w14:textId="77777777" w:rsidR="00494B44" w:rsidRDefault="00494B44" w:rsidP="006E1E87">
      <w:pPr>
        <w:jc w:val="right"/>
        <w:rPr>
          <w:rFonts w:ascii="Calibri" w:hAnsi="Calibri" w:cs="Calibri"/>
          <w:b/>
          <w:bCs/>
          <w:sz w:val="20"/>
          <w:szCs w:val="20"/>
        </w:rPr>
      </w:pPr>
    </w:p>
    <w:p w14:paraId="01BAB163" w14:textId="66C4788A" w:rsidR="003C63F3" w:rsidRPr="00ED62DB" w:rsidRDefault="006E1E87" w:rsidP="0059613F">
      <w:pPr>
        <w:jc w:val="right"/>
        <w:rPr>
          <w:rFonts w:ascii="Calibri" w:hAnsi="Calibri" w:cs="Calibri"/>
          <w:b/>
          <w:bCs/>
          <w:sz w:val="20"/>
          <w:szCs w:val="20"/>
        </w:rPr>
      </w:pPr>
      <w:r w:rsidRPr="00ED62DB">
        <w:rPr>
          <w:rFonts w:ascii="Calibri" w:hAnsi="Calibri" w:cs="Calibri"/>
          <w:b/>
          <w:bCs/>
          <w:sz w:val="20"/>
          <w:szCs w:val="20"/>
        </w:rPr>
        <w:t xml:space="preserve">Załącznik nr </w:t>
      </w:r>
      <w:r w:rsidR="00494B44">
        <w:rPr>
          <w:rFonts w:ascii="Calibri" w:hAnsi="Calibri" w:cs="Calibri"/>
          <w:b/>
          <w:bCs/>
          <w:sz w:val="20"/>
          <w:szCs w:val="20"/>
        </w:rPr>
        <w:t>3</w:t>
      </w:r>
      <w:r w:rsidRPr="00ED62DB">
        <w:rPr>
          <w:rFonts w:ascii="Calibri" w:hAnsi="Calibri" w:cs="Calibri"/>
          <w:b/>
          <w:bCs/>
          <w:sz w:val="20"/>
          <w:szCs w:val="20"/>
        </w:rPr>
        <w:t xml:space="preserve"> do Regulaminu</w:t>
      </w:r>
    </w:p>
    <w:p w14:paraId="47215C78" w14:textId="77777777" w:rsidR="003C63F3" w:rsidRDefault="003C63F3" w:rsidP="00017C5D">
      <w:pPr>
        <w:rPr>
          <w:rFonts w:ascii="Segoe UI Emoji" w:hAnsi="Segoe UI Emoji" w:cs="Segoe UI Emoji"/>
          <w:b/>
          <w:bCs/>
          <w:u w:val="single"/>
        </w:rPr>
      </w:pPr>
    </w:p>
    <w:p w14:paraId="029C3D7F" w14:textId="75D23704" w:rsidR="00B261C6" w:rsidRDefault="00B261C6" w:rsidP="000A6F2A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Oświadczeni</w:t>
      </w:r>
      <w:r w:rsidR="00485E52">
        <w:rPr>
          <w:rFonts w:ascii="Calibri" w:hAnsi="Calibri" w:cs="Calibri"/>
          <w:b/>
          <w:bCs/>
        </w:rPr>
        <w:t>a</w:t>
      </w:r>
    </w:p>
    <w:p w14:paraId="2EB1A298" w14:textId="77777777" w:rsidR="00485E52" w:rsidRDefault="00485E52" w:rsidP="000A6F2A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</w:rPr>
      </w:pPr>
    </w:p>
    <w:p w14:paraId="16E858B5" w14:textId="7DA5B7E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>Wyrażam zgodę</w:t>
      </w:r>
      <w:r>
        <w:rPr>
          <w:rFonts w:ascii="Calibri" w:hAnsi="Calibri" w:cs="Calibri"/>
          <w:sz w:val="20"/>
          <w:szCs w:val="20"/>
        </w:rPr>
        <w:t>*/nie wyrażam zgody</w:t>
      </w:r>
      <w:r w:rsidRPr="00485E52">
        <w:rPr>
          <w:rFonts w:ascii="Calibri" w:hAnsi="Calibri" w:cs="Calibri"/>
          <w:sz w:val="20"/>
          <w:szCs w:val="20"/>
        </w:rPr>
        <w:t xml:space="preserve"> na przetwarzanie przez </w:t>
      </w:r>
      <w:r>
        <w:rPr>
          <w:rFonts w:ascii="Calibri" w:hAnsi="Calibri" w:cs="Calibri"/>
          <w:sz w:val="20"/>
          <w:szCs w:val="20"/>
        </w:rPr>
        <w:t>Centrum Sportu i Rekreacji w Konstantynowie Łódzkim</w:t>
      </w:r>
      <w:r w:rsidRPr="00485E52">
        <w:rPr>
          <w:rFonts w:ascii="Calibri" w:hAnsi="Calibri" w:cs="Calibri"/>
          <w:sz w:val="20"/>
          <w:szCs w:val="20"/>
        </w:rPr>
        <w:t xml:space="preserve"> moich danych osobowych w zakresie numeru telefonu oraz/lub adresu e-mail w celu ułatwienia ze mną</w:t>
      </w:r>
      <w:r w:rsidR="00052DAF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kontaktu w trakcie organizacji </w:t>
      </w:r>
      <w:r w:rsidRPr="000A6F2A">
        <w:rPr>
          <w:rFonts w:ascii="Calibri" w:hAnsi="Calibri" w:cs="Calibri"/>
          <w:sz w:val="20"/>
          <w:szCs w:val="20"/>
        </w:rPr>
        <w:t>zawodów sportowych pod nazwą „Mikołajkowy Turniej Koszykówki 3x3”</w:t>
      </w:r>
      <w:r>
        <w:rPr>
          <w:rFonts w:ascii="Calibri" w:hAnsi="Calibri" w:cs="Calibri"/>
          <w:sz w:val="20"/>
          <w:szCs w:val="20"/>
        </w:rPr>
        <w:t>.</w:t>
      </w:r>
    </w:p>
    <w:p w14:paraId="6A9FC42F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>Cofnięcie zgody na przetwarzanie danych osobowych nie  ma wpływu na zgodność z prawem przetwarzania, którego dokonano na  podstawie zgody  przed jej cofnięciem.</w:t>
      </w:r>
    </w:p>
    <w:p w14:paraId="0E363444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07FCB7A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1ADD8B1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155EE22F" w14:textId="77777777" w:rsidR="00485E52" w:rsidRPr="00485E52" w:rsidRDefault="00485E52" w:rsidP="00485E5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  <w:t xml:space="preserve">                         (data i podpis)</w:t>
      </w:r>
    </w:p>
    <w:p w14:paraId="51837C60" w14:textId="77777777" w:rsidR="00485E52" w:rsidRDefault="00485E52" w:rsidP="000A6F2A">
      <w:pPr>
        <w:spacing w:after="0"/>
        <w:jc w:val="center"/>
        <w:rPr>
          <w:rFonts w:cs="Calibri"/>
          <w:i/>
          <w:iCs/>
          <w:sz w:val="20"/>
          <w:szCs w:val="20"/>
        </w:rPr>
      </w:pPr>
    </w:p>
    <w:p w14:paraId="52F15C7A" w14:textId="77777777" w:rsidR="00EF2254" w:rsidRDefault="00B261C6" w:rsidP="00B261C6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</w:t>
      </w:r>
      <w:bookmarkStart w:id="1" w:name="_Hlk188904388"/>
      <w:r w:rsidR="000A6F2A">
        <w:rPr>
          <w:rFonts w:ascii="Calibri" w:hAnsi="Calibri" w:cs="Calibri"/>
          <w:sz w:val="20"/>
          <w:szCs w:val="20"/>
        </w:rPr>
        <w:t>*/nie wyrażam zgody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bookmarkEnd w:id="1"/>
      <w:r>
        <w:rPr>
          <w:rFonts w:ascii="Calibri" w:hAnsi="Calibri" w:cs="Calibri"/>
          <w:sz w:val="20"/>
          <w:szCs w:val="20"/>
        </w:rPr>
        <w:t>Centrum Sportu i Rekreacji w Konstantynowie Łódzkim [dalej CSiR]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 xml:space="preserve">w zakresie wizerunku w celu </w:t>
      </w:r>
      <w:r w:rsidR="000A6F2A">
        <w:rPr>
          <w:rFonts w:ascii="Calibri" w:hAnsi="Calibri" w:cs="Calibri"/>
          <w:sz w:val="20"/>
          <w:szCs w:val="20"/>
        </w:rPr>
        <w:t>realizacji zadań promocyjno-informacyjnych</w:t>
      </w:r>
      <w:r w:rsidRPr="00042BEC">
        <w:t xml:space="preserve"> </w:t>
      </w:r>
      <w:r w:rsidR="000A6F2A" w:rsidRPr="000A6F2A">
        <w:rPr>
          <w:rFonts w:ascii="Calibri" w:hAnsi="Calibri" w:cs="Calibri"/>
          <w:sz w:val="20"/>
          <w:szCs w:val="20"/>
        </w:rPr>
        <w:t>zawodów sportowych pod nazwą „Mikołajkowy Turniej Koszykówki 3x3”</w:t>
      </w:r>
      <w:r w:rsidR="000A6F2A">
        <w:rPr>
          <w:rFonts w:ascii="Calibri" w:hAnsi="Calibri" w:cs="Calibri"/>
          <w:sz w:val="20"/>
          <w:szCs w:val="20"/>
        </w:rPr>
        <w:t xml:space="preserve"> </w:t>
      </w:r>
    </w:p>
    <w:p w14:paraId="11E62673" w14:textId="04B3B4E8" w:rsidR="00B261C6" w:rsidRPr="0006331E" w:rsidRDefault="00EF2254" w:rsidP="00B261C6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 w:rsidRPr="000A6F2A">
        <w:rPr>
          <w:rFonts w:ascii="Calibri" w:hAnsi="Calibri" w:cs="Calibri"/>
          <w:sz w:val="20"/>
          <w:szCs w:val="20"/>
        </w:rPr>
        <w:t>zawodów sportowych pod nazwą „Mikołajkowy Turniej Koszykówki 3x3”</w:t>
      </w:r>
      <w:r>
        <w:rPr>
          <w:rFonts w:ascii="Calibri" w:hAnsi="Calibri" w:cs="Calibri"/>
          <w:sz w:val="20"/>
          <w:szCs w:val="20"/>
        </w:rPr>
        <w:t xml:space="preserve"> </w:t>
      </w:r>
      <w:r w:rsidR="000A6F2A">
        <w:rPr>
          <w:rFonts w:ascii="Calibri" w:hAnsi="Calibri" w:cs="Calibri"/>
          <w:sz w:val="20"/>
          <w:szCs w:val="20"/>
        </w:rPr>
        <w:t>oraz</w:t>
      </w:r>
    </w:p>
    <w:p w14:paraId="25361A4D" w14:textId="1A287CCE" w:rsidR="006E1E87" w:rsidRDefault="006E1E87" w:rsidP="006E1E87">
      <w:pPr>
        <w:pStyle w:val="NormalnyWeb"/>
        <w:numPr>
          <w:ilvl w:val="0"/>
          <w:numId w:val="32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279BC0C2" w14:textId="77777777" w:rsidR="006E1E87" w:rsidRDefault="006E1E87" w:rsidP="006E1E87">
      <w:pPr>
        <w:pStyle w:val="NormalnyWeb"/>
        <w:numPr>
          <w:ilvl w:val="0"/>
          <w:numId w:val="29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stronie internetowej CSiR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1D3EA294" w14:textId="77777777" w:rsidR="006E1E87" w:rsidRDefault="006E1E87" w:rsidP="006E1E87">
      <w:pPr>
        <w:pStyle w:val="NormalnyWeb"/>
        <w:numPr>
          <w:ilvl w:val="0"/>
          <w:numId w:val="29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profilu CSiR na Facebook ‘u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06EFC1EA" w14:textId="02707F3C" w:rsidR="006E1E87" w:rsidRPr="00DE3A79" w:rsidRDefault="006E1E87" w:rsidP="006E1E87">
      <w:pPr>
        <w:pStyle w:val="NormalnyWeb"/>
        <w:numPr>
          <w:ilvl w:val="0"/>
          <w:numId w:val="32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go :</w:t>
      </w:r>
    </w:p>
    <w:p w14:paraId="36EEDFB0" w14:textId="77777777" w:rsidR="006E1E87" w:rsidRPr="00DE3A79" w:rsidRDefault="006E1E87" w:rsidP="006E1E87">
      <w:pPr>
        <w:pStyle w:val="NormalnyWeb"/>
        <w:numPr>
          <w:ilvl w:val="0"/>
          <w:numId w:val="31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i Gminy w Konstantynowie Łódzkim </w:t>
      </w:r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24C635DC" w14:textId="2E2201A5" w:rsidR="006E1E87" w:rsidRPr="00B04FE2" w:rsidRDefault="006E1E87" w:rsidP="000A6F2A">
      <w:pPr>
        <w:pStyle w:val="NormalnyWeb"/>
        <w:numPr>
          <w:ilvl w:val="0"/>
          <w:numId w:val="31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1A6144E1" w14:textId="77777777" w:rsidR="00B04FE2" w:rsidRDefault="00B04FE2" w:rsidP="00B04FE2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630CFE27" w14:textId="70CCFCD0" w:rsidR="006E1E87" w:rsidRPr="00485E52" w:rsidRDefault="006E1E87" w:rsidP="00485E52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 celu promocji i działalności CSiR, w tym informowania o organizacji </w:t>
      </w:r>
      <w:r w:rsidR="00485E52" w:rsidRPr="00485E52">
        <w:rPr>
          <w:rFonts w:ascii="Calibri" w:hAnsi="Calibri" w:cs="Calibri"/>
          <w:sz w:val="20"/>
          <w:szCs w:val="20"/>
        </w:rPr>
        <w:t>zawod</w:t>
      </w:r>
      <w:r w:rsidR="00485E52">
        <w:rPr>
          <w:rFonts w:ascii="Calibri" w:hAnsi="Calibri" w:cs="Calibri"/>
          <w:sz w:val="20"/>
          <w:szCs w:val="20"/>
        </w:rPr>
        <w:t>ów</w:t>
      </w:r>
      <w:r w:rsidR="00485E52" w:rsidRPr="00485E52">
        <w:rPr>
          <w:rFonts w:ascii="Calibri" w:hAnsi="Calibri" w:cs="Calibri"/>
          <w:sz w:val="20"/>
          <w:szCs w:val="20"/>
        </w:rPr>
        <w:t xml:space="preserve"> sportowych</w:t>
      </w:r>
      <w:r w:rsidR="00485E52">
        <w:rPr>
          <w:rFonts w:ascii="Calibri" w:hAnsi="Calibri" w:cs="Calibri"/>
          <w:sz w:val="20"/>
          <w:szCs w:val="20"/>
        </w:rPr>
        <w:t xml:space="preserve"> </w:t>
      </w:r>
      <w:r w:rsidR="00485E52" w:rsidRPr="00485E52">
        <w:rPr>
          <w:rFonts w:ascii="Calibri" w:hAnsi="Calibri" w:cs="Calibri"/>
          <w:sz w:val="20"/>
          <w:szCs w:val="20"/>
        </w:rPr>
        <w:t>od nazwą „Mikołajkowy Turniej Koszykówki 3x3”</w:t>
      </w:r>
      <w:r>
        <w:rPr>
          <w:rFonts w:ascii="Calibri" w:hAnsi="Calibri" w:cs="Calibri"/>
          <w:sz w:val="20"/>
          <w:szCs w:val="20"/>
        </w:rPr>
        <w:t xml:space="preserve">, udziale w zawodach i jego wynikach. </w:t>
      </w:r>
    </w:p>
    <w:p w14:paraId="047F1815" w14:textId="77777777" w:rsidR="006E1E87" w:rsidRDefault="006E1E87" w:rsidP="006E1E87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1ACB7F0D" w14:textId="77777777" w:rsidR="006E1E87" w:rsidRDefault="006E1E87" w:rsidP="006E1E87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0BD5C9A7" w14:textId="77777777" w:rsidR="006E1E87" w:rsidRDefault="006E1E87" w:rsidP="00052DAF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23A5BA6D" w14:textId="77777777" w:rsidR="006E1E87" w:rsidRDefault="006E1E87" w:rsidP="00052DAF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2BEDB52B" w14:textId="1B6056B1" w:rsidR="00485E52" w:rsidRPr="0059613F" w:rsidRDefault="006E1E87" w:rsidP="0059613F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  <w:sectPr w:rsidR="00485E52" w:rsidRPr="0059613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alibri" w:hAnsi="Calibri" w:cs="Calibri"/>
          <w:sz w:val="20"/>
          <w:szCs w:val="20"/>
        </w:rPr>
        <w:t xml:space="preserve">*- </w:t>
      </w:r>
      <w:r w:rsidR="00D810BF"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02C4810E" w14:textId="2272F26B" w:rsidR="00494B44" w:rsidRPr="00DC283C" w:rsidRDefault="00494B44" w:rsidP="0059613F">
      <w:pPr>
        <w:jc w:val="right"/>
        <w:rPr>
          <w:rFonts w:cs="Calibri"/>
          <w:b/>
          <w:bCs/>
          <w:sz w:val="20"/>
          <w:szCs w:val="20"/>
        </w:rPr>
      </w:pPr>
      <w:r w:rsidRPr="00DC283C">
        <w:rPr>
          <w:rFonts w:cs="Calibri"/>
          <w:b/>
          <w:bCs/>
          <w:sz w:val="20"/>
          <w:szCs w:val="20"/>
        </w:rPr>
        <w:lastRenderedPageBreak/>
        <w:t xml:space="preserve">Załącznik nr </w:t>
      </w:r>
      <w:r>
        <w:rPr>
          <w:rFonts w:cs="Calibri"/>
          <w:b/>
          <w:bCs/>
          <w:sz w:val="20"/>
          <w:szCs w:val="20"/>
        </w:rPr>
        <w:t>4</w:t>
      </w:r>
      <w:r w:rsidRPr="00DC283C">
        <w:rPr>
          <w:rFonts w:cs="Calibri"/>
          <w:b/>
          <w:bCs/>
          <w:sz w:val="20"/>
          <w:szCs w:val="20"/>
        </w:rPr>
        <w:t xml:space="preserve"> do Regulaminu</w:t>
      </w:r>
    </w:p>
    <w:p w14:paraId="588F0BCC" w14:textId="77777777" w:rsidR="00494B44" w:rsidRDefault="00494B44" w:rsidP="00485E52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</w:p>
    <w:p w14:paraId="38183EA9" w14:textId="183F899D" w:rsidR="006E1E87" w:rsidRDefault="006E1E87" w:rsidP="00485E52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Informacja o przetwarzaniu danych osobowych</w:t>
      </w:r>
    </w:p>
    <w:p w14:paraId="15289F28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526E7921" w14:textId="77777777" w:rsidR="006E1E87" w:rsidRPr="00E73630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bookmarkStart w:id="2" w:name="_Hlk214367733"/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</w:t>
      </w:r>
      <w:bookmarkEnd w:id="2"/>
      <w:r w:rsidRPr="00E73630">
        <w:rPr>
          <w:rFonts w:ascii="Calibri" w:hAnsi="Calibri" w:cs="Calibri"/>
          <w:sz w:val="18"/>
          <w:szCs w:val="18"/>
        </w:rPr>
        <w:t>, tel. (0-42) 211-19-05, e-mail: biuro@csir.konstantynow.pl</w:t>
      </w:r>
    </w:p>
    <w:p w14:paraId="7329B848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228FA56F" w14:textId="77777777" w:rsidR="006E1E87" w:rsidRPr="00DE3A79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7BCA4FCA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1B63E8A1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62E01FDC" w14:textId="79BE771E" w:rsidR="006E1E87" w:rsidRDefault="00485E52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</w:t>
      </w:r>
      <w:r w:rsidR="00485180">
        <w:rPr>
          <w:rFonts w:ascii="Calibri" w:hAnsi="Calibri" w:cs="Calibri"/>
          <w:sz w:val="18"/>
          <w:szCs w:val="18"/>
        </w:rPr>
        <w:t xml:space="preserve">organizację i </w:t>
      </w:r>
      <w:r w:rsidR="006E1E87">
        <w:rPr>
          <w:rFonts w:ascii="Calibri" w:hAnsi="Calibri" w:cs="Calibri"/>
          <w:sz w:val="18"/>
          <w:szCs w:val="18"/>
        </w:rPr>
        <w:t xml:space="preserve">udział w </w:t>
      </w:r>
      <w:r w:rsidRPr="00485E52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485E52">
        <w:rPr>
          <w:rFonts w:ascii="Calibri" w:hAnsi="Calibri" w:cs="Calibri"/>
          <w:sz w:val="18"/>
          <w:szCs w:val="18"/>
        </w:rPr>
        <w:t xml:space="preserve"> sportowych od nazwą „Mikołajkowy Turniej Koszykówki 3x3”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="006E1E87" w:rsidRPr="00E73630">
        <w:rPr>
          <w:rFonts w:ascii="Calibri" w:hAnsi="Calibri" w:cs="Calibri"/>
          <w:sz w:val="18"/>
          <w:szCs w:val="18"/>
        </w:rPr>
        <w:t xml:space="preserve"> </w:t>
      </w:r>
      <w:r w:rsidR="006E1E87">
        <w:rPr>
          <w:rFonts w:ascii="Calibri" w:hAnsi="Calibri" w:cs="Calibri"/>
          <w:sz w:val="18"/>
          <w:szCs w:val="18"/>
        </w:rPr>
        <w:t xml:space="preserve">na podstawie art. 6 ust. 1 lit. </w:t>
      </w:r>
      <w:r>
        <w:rPr>
          <w:rFonts w:ascii="Calibri" w:hAnsi="Calibri" w:cs="Calibri"/>
          <w:sz w:val="18"/>
          <w:szCs w:val="18"/>
        </w:rPr>
        <w:t xml:space="preserve">e </w:t>
      </w:r>
      <w:r w:rsidR="006E1E87">
        <w:rPr>
          <w:rFonts w:ascii="Calibri" w:hAnsi="Calibri" w:cs="Calibri"/>
          <w:sz w:val="18"/>
          <w:szCs w:val="18"/>
        </w:rPr>
        <w:t>RODO</w:t>
      </w:r>
      <w:r>
        <w:rPr>
          <w:rFonts w:ascii="Calibri" w:hAnsi="Calibri" w:cs="Calibri"/>
          <w:sz w:val="18"/>
          <w:szCs w:val="18"/>
        </w:rPr>
        <w:t xml:space="preserve"> w zakresie niezbędnym do wykonania zadania realizowanego w interesie publicznym</w:t>
      </w:r>
      <w:r w:rsidR="00E60E75">
        <w:rPr>
          <w:rFonts w:ascii="Calibri" w:hAnsi="Calibri" w:cs="Calibri"/>
          <w:sz w:val="18"/>
          <w:szCs w:val="18"/>
        </w:rPr>
        <w:t xml:space="preserve"> w związku z przepisami ustawy z dnia 25 czerwca 2010 r. o sporcie oraz ustawy z dnia 8 marca 1990 r. o samorządzie gminnym,</w:t>
      </w:r>
    </w:p>
    <w:p w14:paraId="4B331DAD" w14:textId="564BC39E" w:rsidR="006E1E87" w:rsidRDefault="006E1E87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promocji zawodów oraz działalności poprzez rozpowszechnienie wizerunku na podstawie</w:t>
      </w:r>
      <w:r w:rsidR="00E60E75">
        <w:rPr>
          <w:rFonts w:ascii="Calibri" w:hAnsi="Calibri" w:cs="Calibri"/>
          <w:sz w:val="18"/>
          <w:szCs w:val="18"/>
        </w:rPr>
        <w:t xml:space="preserve"> art. 6 ust. 1 lit. a RODO</w:t>
      </w:r>
      <w:r>
        <w:rPr>
          <w:rFonts w:ascii="Calibri" w:hAnsi="Calibri" w:cs="Calibri"/>
          <w:sz w:val="18"/>
          <w:szCs w:val="18"/>
        </w:rPr>
        <w:t xml:space="preserve"> w zakresie wyrażonej zgody </w:t>
      </w:r>
      <w:r w:rsidR="00E60E75">
        <w:rPr>
          <w:rFonts w:ascii="Calibri" w:hAnsi="Calibri" w:cs="Calibri"/>
          <w:sz w:val="18"/>
          <w:szCs w:val="18"/>
        </w:rPr>
        <w:t xml:space="preserve">lub na podstawie wyjątku określonego w art. 81 </w:t>
      </w:r>
      <w:r w:rsidR="00E60E75"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 w:rsidR="00E60E75">
        <w:rPr>
          <w:rFonts w:ascii="Calibri" w:hAnsi="Calibri" w:cs="Calibri"/>
          <w:sz w:val="18"/>
          <w:szCs w:val="18"/>
        </w:rPr>
        <w:t>,</w:t>
      </w:r>
    </w:p>
    <w:p w14:paraId="03065F20" w14:textId="77777777" w:rsidR="006E1E87" w:rsidRDefault="006E1E87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rozliczenia w związku z dokumentacją kosztów zawodów i rozliczenia podatku od nagród na podstawie obowiązku prawnego administratora, wynikającego z przepisów ustawy o rachunkowości, ustawy o finansach publicznych oraz ustawy o podatku dochodowym od osób fizycznych, zgodnie z art. 6 ust. 1 lit. c RODO,</w:t>
      </w:r>
    </w:p>
    <w:p w14:paraId="267C09F8" w14:textId="77777777" w:rsidR="006E1E87" w:rsidRDefault="006E1E87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przekazania nagród zwycięzcom zawodów, co mieści się w prawnie uzasadnionym interesie administratora, wynikającym z konieczności realizacji zobowiązań wobec uczestników zawodów, zgodnie z art. 6 ust. 1 lit. f RODO.</w:t>
      </w:r>
    </w:p>
    <w:p w14:paraId="7F974389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6906EACF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496AF3C5" w14:textId="77777777" w:rsidR="006E1E87" w:rsidRPr="00DE3A79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2716ADFA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2C1D0865" w14:textId="77777777" w:rsidR="006E1E87" w:rsidRPr="00DE3A79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konkursu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70D7C37C" w14:textId="77777777" w:rsidR="006E1E87" w:rsidRPr="00DE3A79" w:rsidRDefault="006E1E87" w:rsidP="006E1E87">
      <w:pPr>
        <w:pStyle w:val="Akapitzlist"/>
        <w:numPr>
          <w:ilvl w:val="1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2073601D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053AF9F4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4293A8B5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35BC01E5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08A17561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3520ACC8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41914461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7CF92144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7C7E1A59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0CC5B0DC" w14:textId="77777777" w:rsidR="006E1E87" w:rsidRDefault="006E1E87" w:rsidP="006E1E87">
      <w:pPr>
        <w:pStyle w:val="Akapitzlist"/>
        <w:numPr>
          <w:ilvl w:val="0"/>
          <w:numId w:val="3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171EAA63" w14:textId="77777777" w:rsidR="006E1E87" w:rsidRDefault="006E1E87" w:rsidP="006E1E87">
      <w:pPr>
        <w:pStyle w:val="Akapitzlist"/>
        <w:widowControl w:val="0"/>
        <w:numPr>
          <w:ilvl w:val="1"/>
          <w:numId w:val="3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0E7B4FDD" w14:textId="7F9DEF74" w:rsidR="006E1E87" w:rsidRDefault="00E60E75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</w:t>
      </w:r>
      <w:r w:rsidR="00313750">
        <w:rPr>
          <w:rFonts w:ascii="Calibri" w:hAnsi="Calibri" w:cs="Calibri"/>
          <w:sz w:val="18"/>
          <w:szCs w:val="18"/>
        </w:rPr>
        <w:t xml:space="preserve"> </w:t>
      </w:r>
      <w:r w:rsidR="006E1E87">
        <w:rPr>
          <w:rFonts w:ascii="Calibri" w:hAnsi="Calibri" w:cs="Calibri"/>
          <w:sz w:val="18"/>
          <w:szCs w:val="18"/>
        </w:rPr>
        <w:t>jest dobrowolne, a konsekwencją niepodania tych danych będzie brak możliwości wzięcia udziału w zawodach,</w:t>
      </w:r>
    </w:p>
    <w:p w14:paraId="2BB39818" w14:textId="3C7C47DA" w:rsidR="006E1E87" w:rsidRDefault="00E60E75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pkt. </w:t>
      </w:r>
      <w:r w:rsidR="006E1E87">
        <w:rPr>
          <w:rFonts w:ascii="Calibri" w:hAnsi="Calibri" w:cs="Calibri"/>
          <w:sz w:val="18"/>
          <w:szCs w:val="18"/>
        </w:rPr>
        <w:t>3.1.2. jest dobrowolne, a konsekwencją niepodania tych danych będzie niepublikowanie wizerunku</w:t>
      </w:r>
      <w:r>
        <w:rPr>
          <w:rFonts w:ascii="Calibri" w:hAnsi="Calibri" w:cs="Calibri"/>
          <w:sz w:val="18"/>
          <w:szCs w:val="18"/>
        </w:rPr>
        <w:t xml:space="preserve"> </w:t>
      </w:r>
      <w:r w:rsidR="006E1E87">
        <w:rPr>
          <w:rFonts w:ascii="Calibri" w:hAnsi="Calibri" w:cs="Calibri"/>
          <w:sz w:val="18"/>
          <w:szCs w:val="18"/>
        </w:rPr>
        <w:t>w Internecie.</w:t>
      </w:r>
    </w:p>
    <w:p w14:paraId="23DE9D26" w14:textId="7220A8C7" w:rsidR="006E1E87" w:rsidRDefault="00E60E75" w:rsidP="006E1E87">
      <w:pPr>
        <w:pStyle w:val="Akapitzlist"/>
        <w:widowControl w:val="0"/>
        <w:numPr>
          <w:ilvl w:val="2"/>
          <w:numId w:val="3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pkt. </w:t>
      </w:r>
      <w:r w:rsidR="006E1E87">
        <w:rPr>
          <w:rFonts w:ascii="Calibri" w:hAnsi="Calibri" w:cs="Calibri"/>
          <w:sz w:val="18"/>
          <w:szCs w:val="18"/>
        </w:rPr>
        <w:t>3.1.3. jest wymogiem ustawowym niezbędnym do wypełnienia obowiązku prawnego.</w:t>
      </w:r>
    </w:p>
    <w:p w14:paraId="2E3F78C6" w14:textId="77777777" w:rsidR="006E1E87" w:rsidRDefault="006E1E87" w:rsidP="006E1E87">
      <w:pPr>
        <w:widowControl w:val="0"/>
        <w:autoSpaceDE w:val="0"/>
        <w:autoSpaceDN w:val="0"/>
        <w:spacing w:after="0" w:line="240" w:lineRule="auto"/>
        <w:ind w:left="720"/>
        <w:jc w:val="both"/>
        <w:rPr>
          <w:rFonts w:cs="Calibri"/>
          <w:sz w:val="18"/>
          <w:szCs w:val="18"/>
        </w:rPr>
      </w:pPr>
    </w:p>
    <w:p w14:paraId="28069DF4" w14:textId="77777777" w:rsidR="00017C5D" w:rsidRPr="00017C5D" w:rsidRDefault="00017C5D">
      <w:pPr>
        <w:rPr>
          <w:b/>
          <w:bCs/>
          <w:u w:val="single"/>
        </w:rPr>
      </w:pPr>
    </w:p>
    <w:sectPr w:rsidR="00017C5D" w:rsidRPr="00017C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0BA9B" w14:textId="77777777" w:rsidR="00CA57A6" w:rsidRDefault="00CA57A6" w:rsidP="00540FC1">
      <w:pPr>
        <w:spacing w:after="0" w:line="240" w:lineRule="auto"/>
      </w:pPr>
      <w:r>
        <w:separator/>
      </w:r>
    </w:p>
  </w:endnote>
  <w:endnote w:type="continuationSeparator" w:id="0">
    <w:p w14:paraId="1EA44366" w14:textId="77777777" w:rsidR="00CA57A6" w:rsidRDefault="00CA57A6" w:rsidP="00540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5A557" w14:textId="77777777" w:rsidR="00540FC1" w:rsidRPr="00540FC1" w:rsidRDefault="00540FC1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540FC1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540FC1">
      <w:rPr>
        <w:rFonts w:ascii="Calibri" w:hAnsi="Calibri" w:cs="Calibri"/>
        <w:b/>
        <w:bCs/>
        <w:sz w:val="16"/>
        <w:szCs w:val="16"/>
      </w:rPr>
      <w:t xml:space="preserve"> </w:t>
    </w:r>
    <w:r w:rsidRPr="00540FC1">
      <w:rPr>
        <w:rFonts w:ascii="Calibri" w:hAnsi="Calibri" w:cs="Calibri"/>
        <w:b/>
        <w:bCs/>
        <w:sz w:val="16"/>
        <w:szCs w:val="16"/>
      </w:rPr>
      <w:fldChar w:fldCharType="begin"/>
    </w:r>
    <w:r w:rsidRPr="00540FC1">
      <w:rPr>
        <w:rFonts w:ascii="Calibri" w:hAnsi="Calibri" w:cs="Calibri"/>
        <w:b/>
        <w:bCs/>
        <w:sz w:val="16"/>
        <w:szCs w:val="16"/>
      </w:rPr>
      <w:instrText>PAGE   \* MERGEFORMAT</w:instrText>
    </w:r>
    <w:r w:rsidRPr="00540FC1">
      <w:rPr>
        <w:rFonts w:ascii="Calibri" w:hAnsi="Calibri" w:cs="Calibri"/>
        <w:b/>
        <w:bCs/>
        <w:sz w:val="16"/>
        <w:szCs w:val="16"/>
      </w:rPr>
      <w:fldChar w:fldCharType="separate"/>
    </w:r>
    <w:r w:rsidRPr="00540FC1">
      <w:rPr>
        <w:rFonts w:ascii="Calibri" w:hAnsi="Calibri" w:cs="Calibri"/>
        <w:b/>
        <w:bCs/>
        <w:sz w:val="16"/>
        <w:szCs w:val="16"/>
      </w:rPr>
      <w:t>1</w:t>
    </w:r>
    <w:r w:rsidRPr="00540FC1">
      <w:rPr>
        <w:rFonts w:ascii="Calibri" w:hAnsi="Calibri" w:cs="Calibri"/>
        <w:b/>
        <w:bCs/>
        <w:sz w:val="16"/>
        <w:szCs w:val="16"/>
      </w:rPr>
      <w:fldChar w:fldCharType="end"/>
    </w:r>
    <w:r w:rsidRPr="00540FC1">
      <w:rPr>
        <w:rFonts w:ascii="Calibri" w:hAnsi="Calibri" w:cs="Calibri"/>
        <w:b/>
        <w:bCs/>
        <w:sz w:val="16"/>
        <w:szCs w:val="16"/>
      </w:rPr>
      <w:t xml:space="preserve"> | </w:t>
    </w:r>
    <w:r w:rsidRPr="00540FC1">
      <w:rPr>
        <w:rFonts w:ascii="Calibri" w:hAnsi="Calibri" w:cs="Calibri"/>
        <w:b/>
        <w:bCs/>
        <w:sz w:val="16"/>
        <w:szCs w:val="16"/>
      </w:rPr>
      <w:fldChar w:fldCharType="begin"/>
    </w:r>
    <w:r w:rsidRPr="00540FC1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540FC1">
      <w:rPr>
        <w:rFonts w:ascii="Calibri" w:hAnsi="Calibri" w:cs="Calibri"/>
        <w:b/>
        <w:bCs/>
        <w:sz w:val="16"/>
        <w:szCs w:val="16"/>
      </w:rPr>
      <w:fldChar w:fldCharType="separate"/>
    </w:r>
    <w:r w:rsidRPr="00540FC1">
      <w:rPr>
        <w:rFonts w:ascii="Calibri" w:hAnsi="Calibri" w:cs="Calibri"/>
        <w:b/>
        <w:bCs/>
        <w:sz w:val="16"/>
        <w:szCs w:val="16"/>
      </w:rPr>
      <w:t>1</w:t>
    </w:r>
    <w:r w:rsidRPr="00540FC1">
      <w:rPr>
        <w:rFonts w:ascii="Calibri" w:hAnsi="Calibri" w:cs="Calibri"/>
        <w:b/>
        <w:bCs/>
        <w:sz w:val="16"/>
        <w:szCs w:val="16"/>
      </w:rPr>
      <w:fldChar w:fldCharType="end"/>
    </w:r>
  </w:p>
  <w:p w14:paraId="1F7EBD54" w14:textId="77777777" w:rsidR="00540FC1" w:rsidRDefault="00540F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74208" w14:textId="77777777" w:rsidR="00CA57A6" w:rsidRDefault="00CA57A6" w:rsidP="00540FC1">
      <w:pPr>
        <w:spacing w:after="0" w:line="240" w:lineRule="auto"/>
      </w:pPr>
      <w:r>
        <w:separator/>
      </w:r>
    </w:p>
  </w:footnote>
  <w:footnote w:type="continuationSeparator" w:id="0">
    <w:p w14:paraId="47235BB2" w14:textId="77777777" w:rsidR="00CA57A6" w:rsidRDefault="00CA57A6" w:rsidP="00540F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35A7"/>
    <w:multiLevelType w:val="multilevel"/>
    <w:tmpl w:val="0878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542EC2"/>
    <w:multiLevelType w:val="multilevel"/>
    <w:tmpl w:val="08D8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AD784D"/>
    <w:multiLevelType w:val="multilevel"/>
    <w:tmpl w:val="D1BC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6026A2"/>
    <w:multiLevelType w:val="multilevel"/>
    <w:tmpl w:val="A680F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26528C"/>
    <w:multiLevelType w:val="multilevel"/>
    <w:tmpl w:val="F32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2E7324"/>
    <w:multiLevelType w:val="multilevel"/>
    <w:tmpl w:val="E3D4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A01D9F"/>
    <w:multiLevelType w:val="multilevel"/>
    <w:tmpl w:val="07CEB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5F6744"/>
    <w:multiLevelType w:val="multilevel"/>
    <w:tmpl w:val="D42E6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C34DB0"/>
    <w:multiLevelType w:val="multilevel"/>
    <w:tmpl w:val="56B28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63623"/>
    <w:multiLevelType w:val="multilevel"/>
    <w:tmpl w:val="39D0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570DF4"/>
    <w:multiLevelType w:val="multilevel"/>
    <w:tmpl w:val="DFB4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EC2EA7"/>
    <w:multiLevelType w:val="multilevel"/>
    <w:tmpl w:val="16E8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DD05F3"/>
    <w:multiLevelType w:val="multilevel"/>
    <w:tmpl w:val="BC38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7" w15:restartNumberingAfterBreak="0">
    <w:nsid w:val="3F166069"/>
    <w:multiLevelType w:val="multilevel"/>
    <w:tmpl w:val="DF3A5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0770D9"/>
    <w:multiLevelType w:val="multilevel"/>
    <w:tmpl w:val="2F1C9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9A65DC"/>
    <w:multiLevelType w:val="multilevel"/>
    <w:tmpl w:val="F26A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800DEA"/>
    <w:multiLevelType w:val="multilevel"/>
    <w:tmpl w:val="1C2C1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7F4D15"/>
    <w:multiLevelType w:val="multilevel"/>
    <w:tmpl w:val="B170C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9D1DC9"/>
    <w:multiLevelType w:val="hybridMultilevel"/>
    <w:tmpl w:val="B9FC88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A210B5"/>
    <w:multiLevelType w:val="multilevel"/>
    <w:tmpl w:val="38D0F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041C19"/>
    <w:multiLevelType w:val="multilevel"/>
    <w:tmpl w:val="5886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A451847"/>
    <w:multiLevelType w:val="multilevel"/>
    <w:tmpl w:val="0AFE2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312F24"/>
    <w:multiLevelType w:val="multilevel"/>
    <w:tmpl w:val="5C16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32540D"/>
    <w:multiLevelType w:val="multilevel"/>
    <w:tmpl w:val="ED2E9B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0595CAF"/>
    <w:multiLevelType w:val="multilevel"/>
    <w:tmpl w:val="D4205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A01A22"/>
    <w:multiLevelType w:val="multilevel"/>
    <w:tmpl w:val="6E50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5B46EC"/>
    <w:multiLevelType w:val="multilevel"/>
    <w:tmpl w:val="36189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A40C34"/>
    <w:multiLevelType w:val="multilevel"/>
    <w:tmpl w:val="9482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E776709"/>
    <w:multiLevelType w:val="multilevel"/>
    <w:tmpl w:val="3140C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5B177A"/>
    <w:multiLevelType w:val="multilevel"/>
    <w:tmpl w:val="C48C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239474">
    <w:abstractNumId w:val="17"/>
  </w:num>
  <w:num w:numId="2" w16cid:durableId="365185020">
    <w:abstractNumId w:val="31"/>
  </w:num>
  <w:num w:numId="3" w16cid:durableId="1250041475">
    <w:abstractNumId w:val="20"/>
  </w:num>
  <w:num w:numId="4" w16cid:durableId="1320040726">
    <w:abstractNumId w:val="21"/>
  </w:num>
  <w:num w:numId="5" w16cid:durableId="1142621304">
    <w:abstractNumId w:val="18"/>
  </w:num>
  <w:num w:numId="6" w16cid:durableId="1786070695">
    <w:abstractNumId w:val="9"/>
  </w:num>
  <w:num w:numId="7" w16cid:durableId="293802341">
    <w:abstractNumId w:val="15"/>
  </w:num>
  <w:num w:numId="8" w16cid:durableId="1442215696">
    <w:abstractNumId w:val="32"/>
  </w:num>
  <w:num w:numId="9" w16cid:durableId="292295538">
    <w:abstractNumId w:val="29"/>
  </w:num>
  <w:num w:numId="10" w16cid:durableId="114757135">
    <w:abstractNumId w:val="14"/>
  </w:num>
  <w:num w:numId="11" w16cid:durableId="1066686486">
    <w:abstractNumId w:val="3"/>
  </w:num>
  <w:num w:numId="12" w16cid:durableId="1687756889">
    <w:abstractNumId w:val="30"/>
  </w:num>
  <w:num w:numId="13" w16cid:durableId="1427845059">
    <w:abstractNumId w:val="6"/>
  </w:num>
  <w:num w:numId="14" w16cid:durableId="889658935">
    <w:abstractNumId w:val="2"/>
  </w:num>
  <w:num w:numId="15" w16cid:durableId="322318241">
    <w:abstractNumId w:val="24"/>
  </w:num>
  <w:num w:numId="16" w16cid:durableId="1011644902">
    <w:abstractNumId w:val="28"/>
  </w:num>
  <w:num w:numId="17" w16cid:durableId="966741551">
    <w:abstractNumId w:val="19"/>
  </w:num>
  <w:num w:numId="18" w16cid:durableId="234781705">
    <w:abstractNumId w:val="8"/>
  </w:num>
  <w:num w:numId="19" w16cid:durableId="633483698">
    <w:abstractNumId w:val="13"/>
  </w:num>
  <w:num w:numId="20" w16cid:durableId="1522744293">
    <w:abstractNumId w:val="7"/>
  </w:num>
  <w:num w:numId="21" w16cid:durableId="2131779556">
    <w:abstractNumId w:val="26"/>
  </w:num>
  <w:num w:numId="22" w16cid:durableId="997419713">
    <w:abstractNumId w:val="33"/>
  </w:num>
  <w:num w:numId="23" w16cid:durableId="57677152">
    <w:abstractNumId w:val="12"/>
  </w:num>
  <w:num w:numId="24" w16cid:durableId="250746756">
    <w:abstractNumId w:val="11"/>
  </w:num>
  <w:num w:numId="25" w16cid:durableId="1688865431">
    <w:abstractNumId w:val="25"/>
  </w:num>
  <w:num w:numId="26" w16cid:durableId="661470793">
    <w:abstractNumId w:val="23"/>
  </w:num>
  <w:num w:numId="27" w16cid:durableId="319047460">
    <w:abstractNumId w:val="10"/>
  </w:num>
  <w:num w:numId="28" w16cid:durableId="1733846804">
    <w:abstractNumId w:val="0"/>
  </w:num>
  <w:num w:numId="29" w16cid:durableId="325062074">
    <w:abstractNumId w:val="16"/>
  </w:num>
  <w:num w:numId="30" w16cid:durableId="1205674817">
    <w:abstractNumId w:val="1"/>
  </w:num>
  <w:num w:numId="31" w16cid:durableId="878056045">
    <w:abstractNumId w:val="4"/>
  </w:num>
  <w:num w:numId="32" w16cid:durableId="522476380">
    <w:abstractNumId w:val="5"/>
  </w:num>
  <w:num w:numId="33" w16cid:durableId="1231190196">
    <w:abstractNumId w:val="27"/>
  </w:num>
  <w:num w:numId="34" w16cid:durableId="97583387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C9"/>
    <w:rsid w:val="000069E2"/>
    <w:rsid w:val="00017C5D"/>
    <w:rsid w:val="00035598"/>
    <w:rsid w:val="00052DAF"/>
    <w:rsid w:val="000811BB"/>
    <w:rsid w:val="000A6F2A"/>
    <w:rsid w:val="001E3FE3"/>
    <w:rsid w:val="0028358E"/>
    <w:rsid w:val="00291A7C"/>
    <w:rsid w:val="002B06BF"/>
    <w:rsid w:val="00313750"/>
    <w:rsid w:val="00316070"/>
    <w:rsid w:val="00374E68"/>
    <w:rsid w:val="003862CA"/>
    <w:rsid w:val="003C63F3"/>
    <w:rsid w:val="00400440"/>
    <w:rsid w:val="004557EA"/>
    <w:rsid w:val="00475F08"/>
    <w:rsid w:val="00485180"/>
    <w:rsid w:val="00485E52"/>
    <w:rsid w:val="00494B44"/>
    <w:rsid w:val="00496870"/>
    <w:rsid w:val="00540FC1"/>
    <w:rsid w:val="00580ADA"/>
    <w:rsid w:val="0059613F"/>
    <w:rsid w:val="005D06E3"/>
    <w:rsid w:val="00636469"/>
    <w:rsid w:val="00676B59"/>
    <w:rsid w:val="006B351B"/>
    <w:rsid w:val="006E09AB"/>
    <w:rsid w:val="006E1E87"/>
    <w:rsid w:val="006F30D9"/>
    <w:rsid w:val="00712F5A"/>
    <w:rsid w:val="00771DC8"/>
    <w:rsid w:val="0078109A"/>
    <w:rsid w:val="00800025"/>
    <w:rsid w:val="00880CBC"/>
    <w:rsid w:val="00892AB5"/>
    <w:rsid w:val="00894072"/>
    <w:rsid w:val="008A7B4F"/>
    <w:rsid w:val="009650E0"/>
    <w:rsid w:val="00967356"/>
    <w:rsid w:val="0097019D"/>
    <w:rsid w:val="00977D99"/>
    <w:rsid w:val="009B70C2"/>
    <w:rsid w:val="009B71FD"/>
    <w:rsid w:val="009B7E9E"/>
    <w:rsid w:val="009D4384"/>
    <w:rsid w:val="009D4F96"/>
    <w:rsid w:val="00AE2E0B"/>
    <w:rsid w:val="00B04FE2"/>
    <w:rsid w:val="00B261C6"/>
    <w:rsid w:val="00B37057"/>
    <w:rsid w:val="00B4363D"/>
    <w:rsid w:val="00B447B1"/>
    <w:rsid w:val="00B45402"/>
    <w:rsid w:val="00B7227F"/>
    <w:rsid w:val="00BC6C22"/>
    <w:rsid w:val="00C25E8B"/>
    <w:rsid w:val="00C54B1C"/>
    <w:rsid w:val="00C64225"/>
    <w:rsid w:val="00C76191"/>
    <w:rsid w:val="00C83759"/>
    <w:rsid w:val="00C96B00"/>
    <w:rsid w:val="00CA57A6"/>
    <w:rsid w:val="00CC41C9"/>
    <w:rsid w:val="00D14FC5"/>
    <w:rsid w:val="00D34789"/>
    <w:rsid w:val="00D810BF"/>
    <w:rsid w:val="00E04588"/>
    <w:rsid w:val="00E60E75"/>
    <w:rsid w:val="00ED62DB"/>
    <w:rsid w:val="00EF2254"/>
    <w:rsid w:val="00F714AD"/>
    <w:rsid w:val="00FA2758"/>
    <w:rsid w:val="00FF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5A53B5"/>
  <w15:chartTrackingRefBased/>
  <w15:docId w15:val="{24047044-8CCC-41D2-A89F-E81BCD0D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C4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4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41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4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41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4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4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4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4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41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41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41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41C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41C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41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41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41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41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4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C4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4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C4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4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C41C9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CC41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C41C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41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41C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41C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B06B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06BF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7227F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892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Uwydatnienie">
    <w:name w:val="Emphasis"/>
    <w:basedOn w:val="Domylnaczcionkaakapitu"/>
    <w:uiPriority w:val="20"/>
    <w:qFormat/>
    <w:rsid w:val="00892AB5"/>
    <w:rPr>
      <w:i/>
      <w:iCs/>
    </w:rPr>
  </w:style>
  <w:style w:type="character" w:styleId="Pogrubienie">
    <w:name w:val="Strong"/>
    <w:basedOn w:val="Domylnaczcionkaakapitu"/>
    <w:uiPriority w:val="22"/>
    <w:qFormat/>
    <w:rsid w:val="00892AB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40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0FC1"/>
  </w:style>
  <w:style w:type="paragraph" w:styleId="Stopka">
    <w:name w:val="footer"/>
    <w:basedOn w:val="Normalny"/>
    <w:link w:val="StopkaZnak"/>
    <w:uiPriority w:val="99"/>
    <w:unhideWhenUsed/>
    <w:rsid w:val="00540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0F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pawlikowski@csir.konstantyn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A87B3-F241-4766-B3A4-F41C2C1CA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2281</Words>
  <Characters>13688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ppawlikowski</dc:creator>
  <cp:keywords/>
  <dc:description/>
  <cp:lastModifiedBy>ppawlikowski</cp:lastModifiedBy>
  <cp:revision>10</cp:revision>
  <cp:lastPrinted>2025-11-17T11:57:00Z</cp:lastPrinted>
  <dcterms:created xsi:type="dcterms:W3CDTF">2025-11-19T08:01:00Z</dcterms:created>
  <dcterms:modified xsi:type="dcterms:W3CDTF">2025-11-19T12:35:00Z</dcterms:modified>
</cp:coreProperties>
</file>